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C4183" w14:textId="77777777" w:rsidR="00590C39" w:rsidRPr="00337A41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57209621"/>
      <w:bookmarkEnd w:id="0"/>
      <w:r w:rsidRPr="00337A41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337A41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337A41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337A41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337A41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337A41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4A32786D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и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ы</w:t>
      </w:r>
      <w:r w:rsidR="007B1601" w:rsidRPr="00337A41">
        <w:rPr>
          <w:rFonts w:ascii="Times New Roman" w:eastAsia="Calibri" w:hAnsi="Times New Roman" w:cs="Times New Roman"/>
          <w:sz w:val="28"/>
          <w:szCs w:val="28"/>
        </w:rPr>
        <w:t xml:space="preserve"> П2-18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</w:r>
      <w:r w:rsidR="007E1ED7" w:rsidRPr="00337A41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  <w:t>Короленко Иван Романович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  <w:t>Слесаре</w:t>
      </w:r>
      <w:r w:rsidR="00DA200C">
        <w:rPr>
          <w:rFonts w:ascii="Times New Roman" w:eastAsia="Calibri" w:hAnsi="Times New Roman" w:cs="Times New Roman"/>
          <w:sz w:val="28"/>
          <w:szCs w:val="28"/>
        </w:rPr>
        <w:t>в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 xml:space="preserve"> Алексей Михайлович</w:t>
      </w:r>
    </w:p>
    <w:p w14:paraId="7732FC53" w14:textId="2600238B" w:rsidR="00590C39" w:rsidRPr="00337A41" w:rsidRDefault="00590C39" w:rsidP="00590C39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6E604BEF" w14:textId="6EFCCA9D" w:rsidR="00761E33" w:rsidRPr="00337A41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D11117C" w14:textId="1FA3EE61" w:rsidR="00761E33" w:rsidRPr="00337A41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337A41">
        <w:rPr>
          <w:rStyle w:val="12"/>
          <w:rFonts w:ascii="Times New Roman" w:hAnsi="Times New Roman" w:cs="Times New Roman"/>
          <w:sz w:val="28"/>
          <w:szCs w:val="28"/>
        </w:rPr>
        <w:t>Гусятинер Леонид Борисович</w:t>
      </w:r>
    </w:p>
    <w:p w14:paraId="7859C8D2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7A0A4A2C" w14:textId="77777777" w:rsidR="00357176" w:rsidRPr="00337A41" w:rsidRDefault="00590C39" w:rsidP="007B1601">
      <w:pPr>
        <w:pStyle w:val="11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Pr="00337A41" w:rsidRDefault="0000687A">
          <w:pPr>
            <w:pStyle w:val="a5"/>
            <w:rPr>
              <w:color w:val="auto"/>
            </w:rPr>
          </w:pPr>
          <w:r w:rsidRPr="00337A41">
            <w:rPr>
              <w:color w:val="auto"/>
            </w:rPr>
            <w:t>Оглавление</w:t>
          </w:r>
        </w:p>
        <w:p w14:paraId="52CCC472" w14:textId="7AE1AA03" w:rsidR="00130938" w:rsidRDefault="0000687A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r w:rsidRPr="00337A41">
            <w:rPr>
              <w:b/>
              <w:bCs/>
            </w:rPr>
            <w:fldChar w:fldCharType="begin"/>
          </w:r>
          <w:r w:rsidRPr="00337A41">
            <w:rPr>
              <w:b/>
              <w:bCs/>
            </w:rPr>
            <w:instrText xml:space="preserve"> TOC \o "1-3" \h \z \u </w:instrText>
          </w:r>
          <w:r w:rsidRPr="00337A41">
            <w:rPr>
              <w:b/>
              <w:bCs/>
            </w:rPr>
            <w:fldChar w:fldCharType="separate"/>
          </w:r>
          <w:hyperlink w:anchor="_Toc57977382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№2.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_Toc57977382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3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1499329E" w14:textId="1C391C5E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3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№3.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_Toc57977383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4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54378BC6" w14:textId="425497CA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4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Создание файла с кодом.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_Toc57977384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4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71FA037E" w14:textId="22E948AC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5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Запуск.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_Toc57977385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4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1F64ED70" w14:textId="4DFFC06B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6" w:history="1"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>Import</w:t>
            </w:r>
            <w:r w:rsidR="00130938" w:rsidRPr="00BA4593">
              <w:rPr>
                <w:rStyle w:val="a4"/>
                <w:rFonts w:ascii="Times New Roman" w:hAnsi="Times New Roman"/>
                <w:noProof/>
              </w:rPr>
              <w:t>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_Toc57977386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4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7DF5B47B" w14:textId="3AD8A8D1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7" w:history="1"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>Reload</w:t>
            </w:r>
            <w:r w:rsidR="00130938" w:rsidRPr="00BA4593">
              <w:rPr>
                <w:rStyle w:val="a4"/>
                <w:rFonts w:ascii="Times New Roman" w:hAnsi="Times New Roman"/>
                <w:noProof/>
              </w:rPr>
              <w:t>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_Toc57977387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4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5619C7DF" w14:textId="7D4CEA9B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8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Отработка ошибок.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_Toc57977388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4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36159326" w14:textId="2E2C211E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9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№4.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_Toc57977389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6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74BAEA2D" w14:textId="57A7493A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0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>Begin</w:t>
            </w:r>
            <w:r w:rsidR="00130938" w:rsidRPr="00BA4593">
              <w:rPr>
                <w:rStyle w:val="a4"/>
                <w:rFonts w:ascii="Times New Roman" w:hAnsi="Times New Roman"/>
                <w:noProof/>
              </w:rPr>
              <w:t>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_Toc57977390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6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41B6A43A" w14:textId="2F5CB632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1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="00130938" w:rsidRPr="00BA4593">
              <w:rPr>
                <w:rStyle w:val="a4"/>
                <w:rFonts w:ascii="Times New Roman" w:hAnsi="Times New Roman"/>
                <w:noProof/>
              </w:rPr>
              <w:t>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_Toc57977391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6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16C723DC" w14:textId="6AA9852C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2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Задачи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="00130938" w:rsidRPr="00BA4593">
              <w:rPr>
                <w:rStyle w:val="a4"/>
                <w:rFonts w:ascii="Times New Roman" w:hAnsi="Times New Roman"/>
                <w:noProof/>
              </w:rPr>
              <w:t>на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Case.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_Toc57977392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6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70B759C7" w14:textId="767D434C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3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Задачи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="00130938" w:rsidRPr="00BA4593">
              <w:rPr>
                <w:rStyle w:val="a4"/>
                <w:rFonts w:ascii="Times New Roman" w:hAnsi="Times New Roman"/>
                <w:noProof/>
              </w:rPr>
              <w:t>на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If.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_Toc57977393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8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44FC2399" w14:textId="4267E4B0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4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№4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_Toc57977394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9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17EE8B9C" w14:textId="481D8AB9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5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="00130938" w:rsidRPr="00BA4593">
              <w:rPr>
                <w:rStyle w:val="a4"/>
                <w:rFonts w:ascii="Times New Roman" w:hAnsi="Times New Roman"/>
                <w:noProof/>
              </w:rPr>
              <w:t>1: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_Toc57977395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9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356EB025" w14:textId="3CCB741B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6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Блок-схема для задачи  boolean2: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_Toc57977396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10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7268586D" w14:textId="17EF11E6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7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№5.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_Toc57977397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11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28153766" w14:textId="6E516241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8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="00130938" w:rsidRPr="00BA4593">
              <w:rPr>
                <w:rStyle w:val="a4"/>
                <w:rFonts w:ascii="Times New Roman" w:hAnsi="Times New Roman"/>
                <w:noProof/>
              </w:rPr>
              <w:t>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_Toc57977398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11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50FB09D0" w14:textId="2FE07F8A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9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Задачи на While.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_Toc57977399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12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49B44E86" w14:textId="0EF1683D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0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№5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_Toc57977400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14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25353BFB" w14:textId="4C45E246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1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="00130938" w:rsidRPr="00BA4593">
              <w:rPr>
                <w:rStyle w:val="a4"/>
                <w:rFonts w:ascii="Times New Roman" w:hAnsi="Times New Roman"/>
                <w:noProof/>
              </w:rPr>
              <w:t>1: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_Toc57977401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14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064AC2BC" w14:textId="4DBE834C" w:rsidR="00130938" w:rsidRDefault="00AF2EC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2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>while</w:t>
            </w:r>
            <w:r w:rsidR="00130938" w:rsidRPr="00BA4593">
              <w:rPr>
                <w:rStyle w:val="a4"/>
                <w:rFonts w:ascii="Times New Roman" w:hAnsi="Times New Roman"/>
                <w:noProof/>
              </w:rPr>
              <w:t>5: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_Toc57977402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15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7D1D62C3" w14:textId="48F62741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3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№6.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_Toc57977403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16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6B62C315" w14:textId="22EAD811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4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="00130938" w:rsidRPr="00BA4593">
              <w:rPr>
                <w:rStyle w:val="a4"/>
                <w:rFonts w:ascii="Times New Roman" w:hAnsi="Times New Roman"/>
                <w:noProof/>
              </w:rPr>
              <w:t>занятие</w:t>
            </w:r>
            <w:r w:rsidR="00130938"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№7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_Toc57977404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19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46E2DA5D" w14:textId="59BFB94F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5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№8.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_Toc57977405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22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07E0049F" w14:textId="6F693236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6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№9.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_Toc57977406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25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381DEB47" w14:textId="3C324FF3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7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№10.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_Toc57977407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27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6ED7E060" w14:textId="4640D75B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8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№11.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_Toc57977408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30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6AC7BE0E" w14:textId="6DB00F54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9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№12.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_Toc57977409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34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0BD3109B" w14:textId="537F16C2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10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№13.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_Toc57977410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37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3B30C4FA" w14:textId="552CBFF1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11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№14.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_Toc57977411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41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59018D46" w14:textId="50C18B6E" w:rsidR="00130938" w:rsidRDefault="00AF2EC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12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№15.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_Toc57977412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43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51188EAD" w14:textId="2B95AA32" w:rsidR="0000687A" w:rsidRPr="00337A41" w:rsidRDefault="0000687A">
          <w:r w:rsidRPr="00337A41">
            <w:rPr>
              <w:b/>
              <w:bCs/>
            </w:rPr>
            <w:fldChar w:fldCharType="end"/>
          </w:r>
        </w:p>
      </w:sdtContent>
    </w:sdt>
    <w:p w14:paraId="362675CA" w14:textId="77777777" w:rsidR="005A7636" w:rsidRPr="00337A41" w:rsidRDefault="005A7636" w:rsidP="0000687A">
      <w:pPr>
        <w:pStyle w:val="a5"/>
        <w:rPr>
          <w:color w:val="auto"/>
          <w:lang w:val="en-US"/>
        </w:rPr>
      </w:pPr>
    </w:p>
    <w:p w14:paraId="7C819248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1D5D470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53437EF7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5F6A9EFF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862919A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878892E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63336115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45204562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6FF1993D" w14:textId="77777777" w:rsidR="0026308A" w:rsidRPr="00337A41" w:rsidRDefault="0026308A">
      <w:pPr>
        <w:rPr>
          <w:rFonts w:ascii="Times New Roman" w:eastAsiaTheme="majorEastAsia" w:hAnsi="Times New Roman" w:cs="Times New Roman"/>
          <w:sz w:val="32"/>
          <w:szCs w:val="32"/>
        </w:rPr>
      </w:pPr>
      <w:r w:rsidRPr="00337A41">
        <w:rPr>
          <w:rFonts w:ascii="Times New Roman" w:hAnsi="Times New Roman" w:cs="Times New Roman"/>
        </w:rPr>
        <w:br w:type="page"/>
      </w:r>
    </w:p>
    <w:p w14:paraId="6E1F241D" w14:textId="0EDEFB27" w:rsidR="005A7636" w:rsidRPr="00337A41" w:rsidRDefault="00812073" w:rsidP="00812073">
      <w:pPr>
        <w:pStyle w:val="1"/>
        <w:rPr>
          <w:rFonts w:ascii="Times New Roman" w:hAnsi="Times New Roman" w:cs="Times New Roman"/>
          <w:color w:val="auto"/>
        </w:rPr>
      </w:pPr>
      <w:bookmarkStart w:id="1" w:name="_Toc57977382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№2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1"/>
    </w:p>
    <w:p w14:paraId="54B0E545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Материал подготовили студенты группы П2-18:</w:t>
      </w:r>
    </w:p>
    <w:p w14:paraId="2158673A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1| Короленко Иван Романович</w:t>
      </w:r>
    </w:p>
    <w:p w14:paraId="577CE9C5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2| Кузнецов Матвей Сергеевич</w:t>
      </w:r>
    </w:p>
    <w:p w14:paraId="05C6A388" w14:textId="13B0D78C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3| Слесарев Алексей Михайлович</w:t>
      </w:r>
    </w:p>
    <w:p w14:paraId="0249C8F7" w14:textId="77777777" w:rsidR="007C2733" w:rsidRPr="00337A41" w:rsidRDefault="007C2733" w:rsidP="0026308A">
      <w:pPr>
        <w:spacing w:after="0"/>
        <w:rPr>
          <w:rFonts w:ascii="Times New Roman" w:hAnsi="Times New Roman" w:cs="Times New Roman"/>
        </w:rPr>
      </w:pPr>
    </w:p>
    <w:p w14:paraId="2C246704" w14:textId="454694E3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Установка Python будет производиться в Visual Studio 2019.</w:t>
      </w:r>
    </w:p>
    <w:p w14:paraId="0B90CCC3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1. Запускаем Visual Studio 2019.</w:t>
      </w:r>
    </w:p>
    <w:p w14:paraId="4D0C132E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2. Нажимаем на кнопку "Создание проекта";</w:t>
      </w:r>
    </w:p>
    <w:p w14:paraId="6348AA58" w14:textId="6BBEE8EC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3. В появившемся/открывшемся окне, прокручиваем до конца списка; (Будет надпись </w:t>
      </w:r>
      <w:r w:rsidR="00B13C2F" w:rsidRPr="00337A41">
        <w:rPr>
          <w:rFonts w:ascii="Times New Roman" w:hAnsi="Times New Roman" w:cs="Times New Roman"/>
        </w:rPr>
        <w:t>“</w:t>
      </w:r>
      <w:r w:rsidRPr="00337A41">
        <w:rPr>
          <w:rFonts w:ascii="Times New Roman" w:hAnsi="Times New Roman" w:cs="Times New Roman"/>
        </w:rPr>
        <w:t>Не нашли то, что искали?</w:t>
      </w:r>
      <w:r w:rsidR="00B13C2F" w:rsidRPr="00337A41">
        <w:rPr>
          <w:rFonts w:ascii="Times New Roman" w:hAnsi="Times New Roman" w:cs="Times New Roman"/>
        </w:rPr>
        <w:t>”</w:t>
      </w:r>
      <w:r w:rsidRPr="00337A41">
        <w:rPr>
          <w:rFonts w:ascii="Times New Roman" w:hAnsi="Times New Roman" w:cs="Times New Roman"/>
        </w:rPr>
        <w:t>)</w:t>
      </w:r>
    </w:p>
    <w:p w14:paraId="75BBDB9D" w14:textId="261CCBCE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Нажимаем на кно</w:t>
      </w:r>
      <w:r w:rsidR="00B13C2F" w:rsidRPr="00337A41">
        <w:rPr>
          <w:rFonts w:ascii="Times New Roman" w:hAnsi="Times New Roman" w:cs="Times New Roman"/>
        </w:rPr>
        <w:t>п</w:t>
      </w:r>
      <w:r w:rsidRPr="00337A41">
        <w:rPr>
          <w:rFonts w:ascii="Times New Roman" w:hAnsi="Times New Roman" w:cs="Times New Roman"/>
        </w:rPr>
        <w:t>ку "Установка других средств и компонентов";</w:t>
      </w:r>
    </w:p>
    <w:p w14:paraId="42E51A95" w14:textId="285E7BEB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5. В открывшемся установ</w:t>
      </w:r>
      <w:r w:rsidR="00022E77" w:rsidRPr="00337A41">
        <w:rPr>
          <w:rFonts w:ascii="Times New Roman" w:hAnsi="Times New Roman" w:cs="Times New Roman"/>
        </w:rPr>
        <w:t>щ</w:t>
      </w:r>
      <w:r w:rsidRPr="00337A41">
        <w:rPr>
          <w:rFonts w:ascii="Times New Roman" w:hAnsi="Times New Roman" w:cs="Times New Roman"/>
        </w:rPr>
        <w:t>ике выбираем раздел "Рабочие нагрузки";</w:t>
      </w:r>
    </w:p>
    <w:p w14:paraId="6A39AC67" w14:textId="439F9164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6. После выбора раздела "Рабочие нагрузки", и</w:t>
      </w:r>
      <w:r w:rsidR="00022E77" w:rsidRPr="00337A41">
        <w:rPr>
          <w:rFonts w:ascii="Times New Roman" w:hAnsi="Times New Roman" w:cs="Times New Roman"/>
        </w:rPr>
        <w:t>щ</w:t>
      </w:r>
      <w:r w:rsidRPr="00337A41">
        <w:rPr>
          <w:rFonts w:ascii="Times New Roman" w:hAnsi="Times New Roman" w:cs="Times New Roman"/>
        </w:rPr>
        <w:t>ем в "Веб-разработки и облако" (Разработка на Python) и выбираем его;</w:t>
      </w:r>
    </w:p>
    <w:p w14:paraId="4197E94C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7. После выбора (Разработка на Python), жмем на кнопку "Изменить"; (Ждем окончание загрузки)</w:t>
      </w:r>
    </w:p>
    <w:p w14:paraId="2637CD81" w14:textId="45D386E2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8. После завершение установке, автоматически открывается Visual Studio, в котором можно запустить среду разработки Python.</w:t>
      </w:r>
    </w:p>
    <w:p w14:paraId="3BB9641F" w14:textId="165E6E6C" w:rsidR="005A7636" w:rsidRPr="00337A41" w:rsidRDefault="00F53E81" w:rsidP="00F53E81">
      <w:pPr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object w:dxaOrig="1541" w:dyaOrig="996" w14:anchorId="3FBEE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45pt" o:ole="">
            <v:imagedata r:id="rId9" o:title=""/>
          </v:shape>
          <o:OLEObject Type="Embed" ProgID="Package" ShapeID="_x0000_i1025" DrawAspect="Icon" ObjectID="_1668842217" r:id="rId10"/>
        </w:object>
      </w:r>
    </w:p>
    <w:p w14:paraId="7685EBA9" w14:textId="1C4B061C" w:rsidR="00B76C22" w:rsidRPr="00337A41" w:rsidRDefault="00F53E81" w:rsidP="00F53E81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(Приложение 1)</w:t>
      </w:r>
    </w:p>
    <w:p w14:paraId="053630E0" w14:textId="77777777" w:rsidR="00B76C22" w:rsidRPr="00337A41" w:rsidRDefault="00B76C22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0576E68F" w14:textId="2091A7CC" w:rsidR="00B91746" w:rsidRPr="00337A41" w:rsidRDefault="00B76C22" w:rsidP="00A75636">
      <w:pPr>
        <w:pStyle w:val="1"/>
        <w:spacing w:before="0"/>
        <w:rPr>
          <w:rFonts w:ascii="Times New Roman" w:hAnsi="Times New Roman" w:cs="Times New Roman"/>
          <w:color w:val="auto"/>
        </w:rPr>
      </w:pPr>
      <w:bookmarkStart w:id="2" w:name="_Toc57977383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№3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2"/>
    </w:p>
    <w:p w14:paraId="288312EF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Материал подготовили студенты группы П2-18:</w:t>
      </w:r>
    </w:p>
    <w:p w14:paraId="477A25D4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1| Короленко Иван Романович</w:t>
      </w:r>
    </w:p>
    <w:p w14:paraId="340A090A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2| Кузнецов Матвей Сергеевич</w:t>
      </w:r>
    </w:p>
    <w:p w14:paraId="3E9FDC91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3| Слесарев Алексей Михайлович</w:t>
      </w:r>
    </w:p>
    <w:p w14:paraId="7B561BC9" w14:textId="1B55C9EF" w:rsidR="00B91746" w:rsidRPr="00337A41" w:rsidRDefault="00901B0E" w:rsidP="00A75636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</w:rPr>
      </w:pPr>
      <w:r w:rsidRPr="00337A41">
        <w:rPr>
          <w:rFonts w:ascii="Times New Roman" w:hAnsi="Times New Roman" w:cs="Times New Roman"/>
          <w:color w:val="auto"/>
          <w:sz w:val="22"/>
          <w:szCs w:val="22"/>
        </w:rPr>
        <w:br/>
      </w:r>
      <w:bookmarkStart w:id="3" w:name="_Toc57977384"/>
      <w:r w:rsidR="00B91746" w:rsidRPr="00337A41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2"/>
          <w:szCs w:val="22"/>
        </w:rPr>
        <w:t>Создание файла с кодом</w:t>
      </w:r>
      <w:r w:rsidR="000F5F4E" w:rsidRPr="00337A41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2"/>
          <w:szCs w:val="22"/>
        </w:rPr>
        <w:t>.</w:t>
      </w:r>
      <w:bookmarkEnd w:id="3"/>
    </w:p>
    <w:p w14:paraId="0CF40C85" w14:textId="41B6139E" w:rsidR="00B91746" w:rsidRPr="00337A41" w:rsidRDefault="00901B0E" w:rsidP="00A75636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</w:rPr>
        <w:t>Код исходной программы:</w:t>
      </w:r>
      <w:r w:rsidRPr="00337A41">
        <w:rPr>
          <w:rFonts w:ascii="Times New Roman" w:hAnsi="Times New Roman" w:cs="Times New Roman"/>
        </w:rPr>
        <w:br/>
      </w:r>
      <w:r w:rsidRPr="00337A41">
        <w:rPr>
          <w:rFonts w:ascii="Courier New" w:hAnsi="Courier New" w:cs="Courier New"/>
        </w:rPr>
        <w:t>print('Hello, world!')</w:t>
      </w:r>
      <w:r w:rsidRPr="00337A41">
        <w:rPr>
          <w:rFonts w:ascii="Times New Roman" w:hAnsi="Times New Roman" w:cs="Times New Roman"/>
        </w:rPr>
        <w:t xml:space="preserve"> </w:t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sample</w:t>
      </w:r>
      <w:r w:rsidRPr="00337A41">
        <w:rPr>
          <w:rFonts w:ascii="Times New Roman" w:hAnsi="Times New Roman" w:cs="Times New Roman"/>
          <w:b/>
          <w:bCs/>
        </w:rPr>
        <w:t>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242CF34" w14:textId="4530833B" w:rsidR="005A7636" w:rsidRPr="00337A41" w:rsidRDefault="000B2BA1" w:rsidP="00A75636">
      <w:pPr>
        <w:pStyle w:val="2"/>
        <w:spacing w:before="0"/>
        <w:rPr>
          <w:color w:val="auto"/>
          <w:sz w:val="22"/>
          <w:szCs w:val="22"/>
        </w:rPr>
      </w:pPr>
      <w:bookmarkStart w:id="4" w:name="_Toc57977385"/>
      <w:r w:rsidRPr="00337A41">
        <w:rPr>
          <w:rStyle w:val="20"/>
          <w:rFonts w:ascii="Times New Roman" w:hAnsi="Times New Roman" w:cs="Times New Roman"/>
          <w:color w:val="auto"/>
          <w:sz w:val="22"/>
          <w:szCs w:val="22"/>
        </w:rPr>
        <w:t>Запуск</w:t>
      </w:r>
      <w:r w:rsidR="000F5F4E" w:rsidRPr="00337A41">
        <w:rPr>
          <w:rStyle w:val="20"/>
          <w:rFonts w:ascii="Times New Roman" w:hAnsi="Times New Roman" w:cs="Times New Roman"/>
          <w:color w:val="auto"/>
          <w:sz w:val="22"/>
          <w:szCs w:val="22"/>
        </w:rPr>
        <w:t>.</w:t>
      </w:r>
      <w:bookmarkEnd w:id="4"/>
    </w:p>
    <w:p w14:paraId="6813E4D7" w14:textId="48C99F1F" w:rsidR="005A7636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Для того, чтобы открыть существующий файл с кодом, нужно:</w:t>
      </w:r>
      <w:r w:rsidRPr="00337A41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37A41">
        <w:rPr>
          <w:rFonts w:ascii="Times New Roman" w:hAnsi="Times New Roman" w:cs="Times New Roman"/>
          <w:lang w:val="en-US"/>
        </w:rPr>
        <w:t>Shift</w:t>
      </w:r>
      <w:r w:rsidRPr="00337A41">
        <w:rPr>
          <w:rFonts w:ascii="Times New Roman" w:hAnsi="Times New Roman" w:cs="Times New Roman"/>
        </w:rPr>
        <w:t xml:space="preserve"> + ПКМ.</w:t>
      </w:r>
    </w:p>
    <w:p w14:paraId="79EA4000" w14:textId="2F31AA6F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</w:t>
      </w:r>
      <w:r w:rsidR="000F750B" w:rsidRPr="00337A41">
        <w:rPr>
          <w:rFonts w:ascii="Times New Roman" w:hAnsi="Times New Roman" w:cs="Times New Roman"/>
        </w:rPr>
        <w:t xml:space="preserve"> (см. приложение 1)</w:t>
      </w:r>
    </w:p>
    <w:p w14:paraId="53EFFDC1" w14:textId="36A63F88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 xml:space="preserve"> название-файла”.</w:t>
      </w:r>
    </w:p>
    <w:p w14:paraId="0492385D" w14:textId="5D984865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Получить результат выполнения программы</w:t>
      </w:r>
      <w:r w:rsidR="000F750B" w:rsidRPr="00337A41">
        <w:rPr>
          <w:rFonts w:ascii="Times New Roman" w:hAnsi="Times New Roman" w:cs="Times New Roman"/>
        </w:rPr>
        <w:t xml:space="preserve"> (см. приложение 2)</w:t>
      </w:r>
      <w:r w:rsidRPr="00337A41">
        <w:rPr>
          <w:rFonts w:ascii="Times New Roman" w:hAnsi="Times New Roman" w:cs="Times New Roman"/>
        </w:rPr>
        <w:t>.</w:t>
      </w:r>
    </w:p>
    <w:p w14:paraId="39921138" w14:textId="77777777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</w:p>
    <w:p w14:paraId="531631EB" w14:textId="71274B1E" w:rsidR="00C008A4" w:rsidRPr="00337A41" w:rsidRDefault="000B2BA1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5" w:name="_Toc57977386"/>
      <w:r w:rsidRPr="00337A41">
        <w:rPr>
          <w:rFonts w:ascii="Times New Roman" w:hAnsi="Times New Roman" w:cs="Times New Roman"/>
          <w:color w:val="auto"/>
          <w:sz w:val="22"/>
          <w:szCs w:val="22"/>
          <w:lang w:val="en-US"/>
        </w:rPr>
        <w:t>Import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5"/>
    </w:p>
    <w:p w14:paraId="3B768E8C" w14:textId="77777777" w:rsidR="000F750B" w:rsidRPr="00337A41" w:rsidRDefault="000B2BA1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Чтобы подключить определенную библиотеку, нужно:</w:t>
      </w:r>
      <w:r w:rsidRPr="00337A41">
        <w:rPr>
          <w:rFonts w:ascii="Times New Roman" w:hAnsi="Times New Roman" w:cs="Times New Roman"/>
        </w:rPr>
        <w:br/>
      </w:r>
      <w:r w:rsidR="000F750B" w:rsidRPr="00337A41">
        <w:rPr>
          <w:rFonts w:ascii="Times New Roman" w:hAnsi="Times New Roman" w:cs="Times New Roman"/>
        </w:rPr>
        <w:t xml:space="preserve">1. В папке с нужным файлом нажать сочетание клавиш </w:t>
      </w:r>
      <w:r w:rsidR="000F750B" w:rsidRPr="00337A41">
        <w:rPr>
          <w:rFonts w:ascii="Times New Roman" w:hAnsi="Times New Roman" w:cs="Times New Roman"/>
          <w:lang w:val="en-US"/>
        </w:rPr>
        <w:t>Shift</w:t>
      </w:r>
      <w:r w:rsidR="000F750B" w:rsidRPr="00337A41">
        <w:rPr>
          <w:rFonts w:ascii="Times New Roman" w:hAnsi="Times New Roman" w:cs="Times New Roman"/>
        </w:rPr>
        <w:t xml:space="preserve"> + ПКМ.</w:t>
      </w:r>
    </w:p>
    <w:p w14:paraId="4E476048" w14:textId="77777777" w:rsidR="000F750B" w:rsidRPr="00337A41" w:rsidRDefault="000F750B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 (см. приложение 1)</w:t>
      </w:r>
    </w:p>
    <w:p w14:paraId="598B8B27" w14:textId="31EC3751" w:rsidR="00C008A4" w:rsidRPr="00337A41" w:rsidRDefault="000F750B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</w:p>
    <w:p w14:paraId="4951502E" w14:textId="34BBFD93" w:rsidR="009B41B0" w:rsidRPr="00337A41" w:rsidRDefault="000F750B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import</w:t>
      </w:r>
      <w:r w:rsidRPr="00337A41">
        <w:rPr>
          <w:rFonts w:ascii="Times New Roman" w:hAnsi="Times New Roman" w:cs="Times New Roman"/>
        </w:rPr>
        <w:t xml:space="preserve"> название-библиотеки”.</w:t>
      </w:r>
      <w:r w:rsidR="00301F9D" w:rsidRPr="00337A41">
        <w:rPr>
          <w:rFonts w:ascii="Times New Roman" w:hAnsi="Times New Roman" w:cs="Times New Roman"/>
        </w:rPr>
        <w:t xml:space="preserve"> (см. приложение 3)</w:t>
      </w:r>
    </w:p>
    <w:p w14:paraId="7C0E7F2F" w14:textId="071A71DF" w:rsidR="00301F9D" w:rsidRPr="00337A41" w:rsidRDefault="00301F9D" w:rsidP="00A75636">
      <w:pPr>
        <w:rPr>
          <w:rFonts w:ascii="Times New Roman" w:hAnsi="Times New Roman" w:cs="Times New Roman"/>
        </w:rPr>
      </w:pPr>
    </w:p>
    <w:p w14:paraId="44C1E729" w14:textId="3ECA603A" w:rsidR="00301F9D" w:rsidRPr="00337A41" w:rsidRDefault="00301F9D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6" w:name="_Toc57977387"/>
      <w:r w:rsidRPr="00337A41">
        <w:rPr>
          <w:rFonts w:ascii="Times New Roman" w:hAnsi="Times New Roman" w:cs="Times New Roman"/>
          <w:color w:val="auto"/>
          <w:sz w:val="22"/>
          <w:szCs w:val="22"/>
          <w:lang w:val="en-US"/>
        </w:rPr>
        <w:t>Reload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6"/>
    </w:p>
    <w:p w14:paraId="11E41F46" w14:textId="77777777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Чтобы перезагрузить определенное нечто, требуется:</w:t>
      </w:r>
      <w:r w:rsidRPr="00337A41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37A41">
        <w:rPr>
          <w:rFonts w:ascii="Times New Roman" w:hAnsi="Times New Roman" w:cs="Times New Roman"/>
          <w:lang w:val="en-US"/>
        </w:rPr>
        <w:t>Shift</w:t>
      </w:r>
      <w:r w:rsidRPr="00337A41">
        <w:rPr>
          <w:rFonts w:ascii="Times New Roman" w:hAnsi="Times New Roman" w:cs="Times New Roman"/>
        </w:rPr>
        <w:t xml:space="preserve"> + ПКМ.</w:t>
      </w:r>
    </w:p>
    <w:p w14:paraId="779085E0" w14:textId="77777777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 (см. приложение 1)</w:t>
      </w:r>
    </w:p>
    <w:p w14:paraId="1DC49116" w14:textId="17CDD01D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  <w:r w:rsidRPr="00337A41">
        <w:rPr>
          <w:rFonts w:ascii="Times New Roman" w:hAnsi="Times New Roman" w:cs="Times New Roman"/>
        </w:rPr>
        <w:br/>
        <w:t>4. Импортировать нужный файл. (см. приложение 4)</w:t>
      </w:r>
      <w:r w:rsidRPr="00337A41">
        <w:rPr>
          <w:rFonts w:ascii="Times New Roman" w:hAnsi="Times New Roman" w:cs="Times New Roman"/>
        </w:rPr>
        <w:br/>
        <w:t xml:space="preserve">5. Перезаписать исходный файл. </w:t>
      </w:r>
      <w:r w:rsidRPr="00337A41">
        <w:rPr>
          <w:rFonts w:ascii="Times New Roman" w:hAnsi="Times New Roman" w:cs="Times New Roman"/>
        </w:rPr>
        <w:br/>
        <w:t>Код измененной программы:</w:t>
      </w:r>
    </w:p>
    <w:p w14:paraId="4DB59AF6" w14:textId="01D8BE6E" w:rsidR="00301F9D" w:rsidRPr="00337A41" w:rsidRDefault="0002242E" w:rsidP="00A756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('</w:t>
      </w:r>
      <w:r w:rsidRPr="00337A41">
        <w:rPr>
          <w:rFonts w:ascii="Courier New" w:hAnsi="Courier New" w:cs="Courier New"/>
          <w:lang w:val="en-US"/>
        </w:rPr>
        <w:t>Hello</w:t>
      </w:r>
      <w:r w:rsidRPr="00337A41">
        <w:rPr>
          <w:rFonts w:ascii="Courier New" w:hAnsi="Courier New" w:cs="Courier New"/>
        </w:rPr>
        <w:t xml:space="preserve">!!!!!') </w:t>
      </w:r>
      <w:r w:rsidR="00301F9D" w:rsidRPr="00337A41">
        <w:rPr>
          <w:rFonts w:ascii="Times New Roman" w:hAnsi="Times New Roman" w:cs="Times New Roman"/>
          <w:b/>
          <w:bCs/>
        </w:rPr>
        <w:t>(</w:t>
      </w:r>
      <w:r w:rsidR="00301F9D" w:rsidRPr="00337A41">
        <w:rPr>
          <w:rFonts w:ascii="Times New Roman" w:hAnsi="Times New Roman" w:cs="Times New Roman"/>
          <w:b/>
          <w:bCs/>
          <w:lang w:val="en-US"/>
        </w:rPr>
        <w:t>sample</w:t>
      </w:r>
      <w:r w:rsidR="00301F9D" w:rsidRPr="00337A41">
        <w:rPr>
          <w:rFonts w:ascii="Times New Roman" w:hAnsi="Times New Roman" w:cs="Times New Roman"/>
          <w:b/>
          <w:bCs/>
        </w:rPr>
        <w:t>.</w:t>
      </w:r>
      <w:r w:rsidR="00301F9D" w:rsidRPr="00337A41">
        <w:rPr>
          <w:rFonts w:ascii="Times New Roman" w:hAnsi="Times New Roman" w:cs="Times New Roman"/>
          <w:b/>
          <w:bCs/>
          <w:lang w:val="en-US"/>
        </w:rPr>
        <w:t>py</w:t>
      </w:r>
      <w:r w:rsidR="00301F9D" w:rsidRPr="00337A41">
        <w:rPr>
          <w:rFonts w:ascii="Times New Roman" w:hAnsi="Times New Roman" w:cs="Times New Roman"/>
          <w:b/>
          <w:bCs/>
        </w:rPr>
        <w:t>)</w:t>
      </w:r>
    </w:p>
    <w:p w14:paraId="3316FDC9" w14:textId="1C30376A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6. Написать команду “</w:t>
      </w:r>
      <w:r w:rsidRPr="00337A41">
        <w:rPr>
          <w:rFonts w:ascii="Times New Roman" w:hAnsi="Times New Roman" w:cs="Times New Roman"/>
          <w:lang w:val="en-US"/>
        </w:rPr>
        <w:t>reload</w:t>
      </w:r>
      <w:r w:rsidR="00A75636" w:rsidRPr="00337A41">
        <w:rPr>
          <w:rFonts w:ascii="Times New Roman" w:hAnsi="Times New Roman" w:cs="Times New Roman"/>
        </w:rPr>
        <w:t xml:space="preserve"> </w:t>
      </w:r>
      <w:r w:rsidR="00A75636" w:rsidRPr="00337A41">
        <w:rPr>
          <w:rFonts w:ascii="Times New Roman" w:hAnsi="Times New Roman" w:cs="Times New Roman"/>
          <w:lang w:val="en-US"/>
        </w:rPr>
        <w:t>sample</w:t>
      </w:r>
      <w:r w:rsidRPr="00337A41">
        <w:rPr>
          <w:rFonts w:ascii="Times New Roman" w:hAnsi="Times New Roman" w:cs="Times New Roman"/>
        </w:rPr>
        <w:t>”</w:t>
      </w:r>
      <w:r w:rsidR="00A75636" w:rsidRPr="00337A41">
        <w:rPr>
          <w:rFonts w:ascii="Times New Roman" w:hAnsi="Times New Roman" w:cs="Times New Roman"/>
        </w:rPr>
        <w:t>.</w:t>
      </w:r>
    </w:p>
    <w:p w14:paraId="6E7EE8D9" w14:textId="15B7B762" w:rsidR="006D4EBE" w:rsidRPr="00337A41" w:rsidRDefault="006D4EBE" w:rsidP="00A75636">
      <w:pPr>
        <w:rPr>
          <w:rFonts w:ascii="Times New Roman" w:hAnsi="Times New Roman" w:cs="Times New Roman"/>
          <w:sz w:val="18"/>
          <w:szCs w:val="18"/>
        </w:rPr>
      </w:pPr>
    </w:p>
    <w:p w14:paraId="4402E977" w14:textId="74DA64C3" w:rsidR="006D4EBE" w:rsidRPr="00337A41" w:rsidRDefault="006D4EBE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7" w:name="_Toc57977388"/>
      <w:r w:rsidRPr="00337A41">
        <w:rPr>
          <w:rFonts w:ascii="Times New Roman" w:hAnsi="Times New Roman" w:cs="Times New Roman"/>
          <w:color w:val="auto"/>
          <w:sz w:val="22"/>
          <w:szCs w:val="22"/>
        </w:rPr>
        <w:t>Отработка ошибок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7"/>
    </w:p>
    <w:p w14:paraId="4008902F" w14:textId="0B270ECB" w:rsidR="00C008A4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Примеры часто встречающихся ошибок:</w:t>
      </w:r>
    </w:p>
    <w:p w14:paraId="746F26AF" w14:textId="73A59721" w:rsidR="00995406" w:rsidRPr="00337A41" w:rsidRDefault="00995406" w:rsidP="00A75636">
      <w:pPr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4637F559" wp14:editId="2B799DC0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8A9" w14:textId="6331FAB9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Данная ошибка говорит о не прописанной команде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</w:p>
    <w:p w14:paraId="0ABBC228" w14:textId="163A467B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1521EFFD" wp14:editId="52006AC4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8B96" w14:textId="2BE09E9F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Данная ошибка говорит о том, что интерпретатор не может найти переменную с указанным именем.</w:t>
      </w:r>
    </w:p>
    <w:p w14:paraId="51B74683" w14:textId="77777777" w:rsidR="00995406" w:rsidRPr="00337A41" w:rsidRDefault="00995406" w:rsidP="000F750B">
      <w:pPr>
        <w:rPr>
          <w:rFonts w:ascii="Times New Roman" w:hAnsi="Times New Roman" w:cs="Times New Roman"/>
        </w:rPr>
      </w:pPr>
    </w:p>
    <w:p w14:paraId="0CF5ABCF" w14:textId="2B928464" w:rsidR="000F750B" w:rsidRPr="00337A41" w:rsidRDefault="000F750B" w:rsidP="000F750B">
      <w:pPr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6640E0" wp14:editId="7B6DF456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A9E0" w14:textId="6FC2829C" w:rsidR="000F750B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0F750B" w:rsidRPr="00337A41">
        <w:rPr>
          <w:rFonts w:ascii="Times New Roman" w:hAnsi="Times New Roman" w:cs="Times New Roman"/>
          <w:u w:val="single"/>
        </w:rPr>
        <w:t>Приложение 1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22E01661" w14:textId="59662E3C" w:rsidR="00C008A4" w:rsidRPr="00337A41" w:rsidRDefault="00C008A4" w:rsidP="000F750B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35275525" wp14:editId="63B851D7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BF9" w14:textId="34D31B12" w:rsidR="005A7636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C008A4" w:rsidRPr="00337A41">
        <w:rPr>
          <w:rFonts w:ascii="Times New Roman" w:hAnsi="Times New Roman" w:cs="Times New Roman"/>
          <w:u w:val="single"/>
        </w:rPr>
        <w:t xml:space="preserve">Приложение </w:t>
      </w:r>
      <w:r w:rsidR="000F750B" w:rsidRPr="00337A41">
        <w:rPr>
          <w:rFonts w:ascii="Times New Roman" w:hAnsi="Times New Roman" w:cs="Times New Roman"/>
          <w:u w:val="single"/>
        </w:rPr>
        <w:t>2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31556091" w14:textId="16D9024C" w:rsidR="00E51ABF" w:rsidRPr="00337A41" w:rsidRDefault="000F750B" w:rsidP="000F750B">
      <w:pPr>
        <w:jc w:val="center"/>
        <w:rPr>
          <w:rFonts w:ascii="Times New Roman" w:hAnsi="Times New Roman" w:cs="Times New Roman"/>
          <w:b/>
        </w:rPr>
      </w:pPr>
      <w:bookmarkStart w:id="8" w:name="Пр4"/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1E39E8B1" wp14:editId="2EA081EE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1B53" w14:textId="38DC428A" w:rsidR="00301F9D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0F750B" w:rsidRPr="00337A41">
        <w:rPr>
          <w:rFonts w:ascii="Times New Roman" w:hAnsi="Times New Roman" w:cs="Times New Roman"/>
          <w:u w:val="single"/>
        </w:rPr>
        <w:t>Приложение 3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383E55E1" w14:textId="4A7173DA" w:rsidR="001A0B59" w:rsidRPr="00337A41" w:rsidRDefault="00301F9D" w:rsidP="000F750B">
      <w:pPr>
        <w:rPr>
          <w:rFonts w:ascii="Times New Roman" w:hAnsi="Times New Roman" w:cs="Times New Roman"/>
          <w:u w:val="single"/>
        </w:rPr>
      </w:pPr>
      <w:r w:rsidRPr="00337A41">
        <w:rPr>
          <w:noProof/>
        </w:rPr>
        <w:drawing>
          <wp:inline distT="0" distB="0" distL="0" distR="0" wp14:anchorId="7F0EB682" wp14:editId="2504818D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DBD" w14:textId="6F4DA80D" w:rsidR="0000687A" w:rsidRPr="00337A41" w:rsidRDefault="00006F36" w:rsidP="000F750B">
      <w:pPr>
        <w:rPr>
          <w:rFonts w:ascii="Times New Roman" w:eastAsiaTheme="majorEastAsia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</w:t>
      </w:r>
      <w:r w:rsidR="00301F9D" w:rsidRPr="00337A41">
        <w:rPr>
          <w:rFonts w:ascii="Times New Roman" w:hAnsi="Times New Roman" w:cs="Times New Roman"/>
          <w:u w:val="single"/>
        </w:rPr>
        <w:t>Приложение 4</w:t>
      </w:r>
      <w:r w:rsidRPr="00337A41">
        <w:rPr>
          <w:rFonts w:ascii="Times New Roman" w:hAnsi="Times New Roman" w:cs="Times New Roman"/>
          <w:u w:val="single"/>
        </w:rPr>
        <w:t>)</w:t>
      </w:r>
      <w:r w:rsidR="0000687A" w:rsidRPr="00337A41">
        <w:rPr>
          <w:rFonts w:ascii="Times New Roman" w:hAnsi="Times New Roman" w:cs="Times New Roman"/>
          <w:u w:val="single"/>
        </w:rPr>
        <w:br w:type="page"/>
      </w:r>
    </w:p>
    <w:p w14:paraId="7926E4F0" w14:textId="77777777" w:rsidR="00590C39" w:rsidRPr="00337A41" w:rsidRDefault="00590C39" w:rsidP="0000687A">
      <w:pPr>
        <w:pStyle w:val="1"/>
        <w:rPr>
          <w:rFonts w:ascii="Times New Roman" w:hAnsi="Times New Roman" w:cs="Times New Roman"/>
          <w:color w:val="auto"/>
        </w:rPr>
      </w:pPr>
      <w:bookmarkStart w:id="9" w:name="_Toc57977389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№4.</w:t>
      </w:r>
      <w:bookmarkEnd w:id="9"/>
    </w:p>
    <w:p w14:paraId="6429BDC0" w14:textId="77777777" w:rsidR="00590C39" w:rsidRPr="00337A41" w:rsidRDefault="00590C39" w:rsidP="0000687A">
      <w:pPr>
        <w:pStyle w:val="2"/>
        <w:rPr>
          <w:rFonts w:ascii="Times New Roman" w:hAnsi="Times New Roman" w:cs="Times New Roman"/>
          <w:color w:val="auto"/>
        </w:rPr>
      </w:pPr>
      <w:bookmarkStart w:id="10" w:name="_Toc57977390"/>
      <w:bookmarkEnd w:id="8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Begin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0"/>
    </w:p>
    <w:p w14:paraId="3061649D" w14:textId="77777777" w:rsidR="00864CC2" w:rsidRPr="00337A41" w:rsidRDefault="00864CC2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begin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235DAA29" w14:textId="16D78240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5B55B98A" w14:textId="047BA78D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Дана сторона квадрата a. Найти его периметр P = 4*a.</w:t>
      </w:r>
    </w:p>
    <w:p w14:paraId="02BBCA6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94FF6F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4</w:t>
      </w:r>
    </w:p>
    <w:p w14:paraId="0BC2CBD0" w14:textId="77777777" w:rsidR="00590C39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print("Периметр квадрата равен", a)</w:t>
      </w:r>
    </w:p>
    <w:p w14:paraId="4B119FD6" w14:textId="77777777" w:rsidR="00C031F4" w:rsidRPr="00337A41" w:rsidRDefault="00C031F4" w:rsidP="00951F74">
      <w:pPr>
        <w:spacing w:after="0"/>
        <w:rPr>
          <w:rFonts w:ascii="Times New Roman" w:hAnsi="Times New Roman" w:cs="Times New Roman"/>
        </w:rPr>
      </w:pPr>
    </w:p>
    <w:p w14:paraId="7E2DB433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begin</w:t>
      </w:r>
      <w:r w:rsidR="00132F20" w:rsidRPr="00337A41">
        <w:rPr>
          <w:rFonts w:ascii="Times New Roman" w:hAnsi="Times New Roman" w:cs="Times New Roman"/>
          <w:b/>
        </w:rPr>
        <w:t>2.py )</w:t>
      </w:r>
    </w:p>
    <w:p w14:paraId="3A66F21A" w14:textId="04899B9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1A62A6BD" w14:textId="2E22B4B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Дана сторона квадрата a. Найти его площадь S = a^2.</w:t>
      </w:r>
    </w:p>
    <w:p w14:paraId="55A36B9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9634BE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x</w:t>
      </w:r>
    </w:p>
    <w:p w14:paraId="7163EB2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print("Площадь квадрата равна", a)</w:t>
      </w:r>
    </w:p>
    <w:p w14:paraId="214047E7" w14:textId="77777777" w:rsidR="00C031F4" w:rsidRPr="00337A41" w:rsidRDefault="00C031F4" w:rsidP="00951F74">
      <w:pPr>
        <w:spacing w:after="0"/>
        <w:rPr>
          <w:rFonts w:ascii="Times New Roman" w:hAnsi="Times New Roman" w:cs="Times New Roman"/>
        </w:rPr>
      </w:pPr>
    </w:p>
    <w:p w14:paraId="3A132696" w14:textId="77777777" w:rsidR="00C031F4" w:rsidRPr="00337A41" w:rsidRDefault="00C031F4" w:rsidP="0000687A">
      <w:pPr>
        <w:pStyle w:val="2"/>
        <w:rPr>
          <w:rFonts w:ascii="Times New Roman" w:hAnsi="Times New Roman" w:cs="Times New Roman"/>
          <w:color w:val="auto"/>
        </w:rPr>
      </w:pPr>
      <w:bookmarkStart w:id="11" w:name="_Toc57977391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Boolean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1"/>
    </w:p>
    <w:p w14:paraId="0BBC0EC7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boolean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488FAA4E" w14:textId="34643D1F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4A854D26" w14:textId="541E95C3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 A.</w:t>
      </w:r>
    </w:p>
    <w:p w14:paraId="76ED8A56" w14:textId="631FC03B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Проверить истинность высказывания: «Число A является положительным».</w:t>
      </w:r>
    </w:p>
    <w:p w14:paraId="11E0F5C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 A: "))</w:t>
      </w:r>
    </w:p>
    <w:p w14:paraId="7E41F34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res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</w:t>
      </w:r>
    </w:p>
    <w:p w14:paraId="431E49F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res</w:t>
      </w:r>
      <w:r w:rsidRPr="00337A41">
        <w:rPr>
          <w:rFonts w:ascii="Courier New" w:hAnsi="Courier New" w:cs="Courier New"/>
        </w:rPr>
        <w:t>)</w:t>
      </w:r>
    </w:p>
    <w:p w14:paraId="7C08C060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76C92ACB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boolean</w:t>
      </w:r>
      <w:r w:rsidR="00132F20" w:rsidRPr="00337A41">
        <w:rPr>
          <w:rFonts w:ascii="Times New Roman" w:hAnsi="Times New Roman" w:cs="Times New Roman"/>
          <w:b/>
        </w:rPr>
        <w:t>2.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1E7B9AC5" w14:textId="1283BE14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6ED3623" w14:textId="39C9EC8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Дано целое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.</w:t>
      </w:r>
    </w:p>
    <w:p w14:paraId="55428387" w14:textId="1F812DE2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Проверить истинность высказывания: «Число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является нечетным».</w:t>
      </w:r>
    </w:p>
    <w:p w14:paraId="73BCAF5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: "))</w:t>
      </w:r>
    </w:p>
    <w:p w14:paraId="289F08D3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res = x % 2 == 0</w:t>
      </w:r>
    </w:p>
    <w:p w14:paraId="78226249" w14:textId="56820A11" w:rsidR="00C031F4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print(res)</w:t>
      </w:r>
    </w:p>
    <w:p w14:paraId="55C91D98" w14:textId="77777777" w:rsidR="004907F2" w:rsidRPr="00337A41" w:rsidRDefault="004907F2" w:rsidP="00951F74">
      <w:pPr>
        <w:spacing w:after="0"/>
        <w:rPr>
          <w:rFonts w:ascii="Courier New" w:hAnsi="Courier New" w:cs="Courier New"/>
          <w:lang w:val="en-US"/>
        </w:rPr>
      </w:pPr>
    </w:p>
    <w:p w14:paraId="5A219057" w14:textId="77777777" w:rsidR="00C031F4" w:rsidRPr="00337A41" w:rsidRDefault="00C031F4" w:rsidP="0000687A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12" w:name="_Toc57977392"/>
      <w:r w:rsidRPr="00337A41">
        <w:rPr>
          <w:rFonts w:ascii="Times New Roman" w:hAnsi="Times New Roman" w:cs="Times New Roman"/>
          <w:color w:val="auto"/>
        </w:rPr>
        <w:t>Задачи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Case.</w:t>
      </w:r>
      <w:bookmarkEnd w:id="12"/>
    </w:p>
    <w:p w14:paraId="54AB4354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4942D2AB" w14:textId="4ACDDC1C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6150CA7" w14:textId="43A923C4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 в диапазоне 1–7. Вывести строку — название дня</w:t>
      </w:r>
    </w:p>
    <w:p w14:paraId="2398CC34" w14:textId="08F89642" w:rsidR="00C031F4" w:rsidRPr="00337A41" w:rsidRDefault="004907F2" w:rsidP="00951F74">
      <w:pPr>
        <w:spacing w:after="0"/>
        <w:rPr>
          <w:rFonts w:ascii="Courier New" w:hAnsi="Courier New" w:cs="Courier New"/>
        </w:rPr>
      </w:pPr>
      <w:r w:rsidRPr="004907F2">
        <w:rPr>
          <w:rFonts w:ascii="Courier New" w:hAnsi="Courier New" w:cs="Courier New"/>
        </w:rPr>
        <w:t xml:space="preserve"># </w:t>
      </w:r>
      <w:r w:rsidR="00C031F4" w:rsidRPr="00337A41">
        <w:rPr>
          <w:rFonts w:ascii="Courier New" w:hAnsi="Courier New" w:cs="Courier New"/>
        </w:rPr>
        <w:t>недели,</w:t>
      </w:r>
    </w:p>
    <w:p w14:paraId="218AF1F4" w14:textId="59B658EB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соответствующее данному числу (1 — «понедельник», 2 — «вторник» и т.</w:t>
      </w:r>
    </w:p>
    <w:p w14:paraId="37DEB7D0" w14:textId="06C54A0C" w:rsidR="00C031F4" w:rsidRPr="00337A41" w:rsidRDefault="004907F2" w:rsidP="00951F7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C031F4" w:rsidRPr="00337A41">
        <w:rPr>
          <w:rFonts w:ascii="Courier New" w:hAnsi="Courier New" w:cs="Courier New"/>
        </w:rPr>
        <w:t>д.).</w:t>
      </w:r>
    </w:p>
    <w:p w14:paraId="763E86F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 в диапазоне 1-7: "))</w:t>
      </w:r>
    </w:p>
    <w:p w14:paraId="57CDB5B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0 &lt;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&lt; 8:</w:t>
      </w:r>
    </w:p>
    <w:p w14:paraId="09C0CF4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1:</w:t>
      </w:r>
    </w:p>
    <w:p w14:paraId="44DC873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понедельник!")</w:t>
      </w:r>
    </w:p>
    <w:p w14:paraId="5B3B700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1246188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вторник!")</w:t>
      </w:r>
    </w:p>
    <w:p w14:paraId="2627FEA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676075E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среда!")</w:t>
      </w:r>
    </w:p>
    <w:p w14:paraId="7A97EBB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313AD2A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четверг!")</w:t>
      </w:r>
    </w:p>
    <w:p w14:paraId="38B01E3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5:</w:t>
      </w:r>
    </w:p>
    <w:p w14:paraId="5784241B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пятница!")</w:t>
      </w:r>
    </w:p>
    <w:p w14:paraId="036A10E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lastRenderedPageBreak/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6:</w:t>
      </w:r>
    </w:p>
    <w:p w14:paraId="17163EE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суббота!")</w:t>
      </w:r>
    </w:p>
    <w:p w14:paraId="4B77585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7:</w:t>
      </w:r>
    </w:p>
    <w:p w14:paraId="3C83EAB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воскресенье!")</w:t>
      </w:r>
    </w:p>
    <w:p w14:paraId="2BCFB59D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5A7700A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("Число не в диапазоне 1-7!")</w:t>
      </w:r>
    </w:p>
    <w:p w14:paraId="2261F957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23A74830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2.py )</w:t>
      </w:r>
    </w:p>
    <w:p w14:paraId="63891B26" w14:textId="5A52CD7A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2747B30" w14:textId="77777777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Дано целое число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>. Вывести строку-описание оценки, соответствующей</w:t>
      </w:r>
    </w:p>
    <w:p w14:paraId="1DE3661C" w14:textId="4D225D82" w:rsidR="00C031F4" w:rsidRPr="00337A41" w:rsidRDefault="004907F2" w:rsidP="00951F74">
      <w:pPr>
        <w:spacing w:after="0"/>
        <w:rPr>
          <w:rFonts w:ascii="Courier New" w:hAnsi="Courier New" w:cs="Courier New"/>
        </w:rPr>
      </w:pPr>
      <w:r w:rsidRPr="004907F2">
        <w:rPr>
          <w:rFonts w:ascii="Courier New" w:hAnsi="Courier New" w:cs="Courier New"/>
        </w:rPr>
        <w:t xml:space="preserve"># </w:t>
      </w:r>
      <w:r w:rsidR="00C031F4" w:rsidRPr="00337A41">
        <w:rPr>
          <w:rFonts w:ascii="Courier New" w:hAnsi="Courier New" w:cs="Courier New"/>
        </w:rPr>
        <w:t xml:space="preserve">числу </w:t>
      </w:r>
      <w:r w:rsidR="00C031F4" w:rsidRPr="00337A41">
        <w:rPr>
          <w:rFonts w:ascii="Courier New" w:hAnsi="Courier New" w:cs="Courier New"/>
          <w:lang w:val="en-US"/>
        </w:rPr>
        <w:t>K</w:t>
      </w:r>
    </w:p>
    <w:p w14:paraId="5925BB13" w14:textId="77777777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(1 — «плохо», 2 — «неудовлетворительно», 3 — «удовлетворительно», 4</w:t>
      </w:r>
    </w:p>
    <w:p w14:paraId="37D109D4" w14:textId="2495B513" w:rsidR="00C031F4" w:rsidRPr="00337A41" w:rsidRDefault="004907F2" w:rsidP="00951F7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C031F4" w:rsidRPr="00337A41">
        <w:rPr>
          <w:rFonts w:ascii="Courier New" w:hAnsi="Courier New" w:cs="Courier New"/>
        </w:rPr>
        <w:t>— «хорошо», 5 — «отлично»).</w:t>
      </w:r>
    </w:p>
    <w:p w14:paraId="6972D2B2" w14:textId="6F681268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Если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7509D7D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в диапазоне 1-5: "))</w:t>
      </w:r>
    </w:p>
    <w:p w14:paraId="15AA69D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0 &lt; x &lt; 6:</w:t>
      </w:r>
    </w:p>
    <w:p w14:paraId="45AC0872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 == 1:</w:t>
      </w:r>
    </w:p>
    <w:p w14:paraId="73CCC9F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print("Плохо")</w:t>
      </w:r>
    </w:p>
    <w:p w14:paraId="126DE12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1C64555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("Неудовлетворительно")</w:t>
      </w:r>
    </w:p>
    <w:p w14:paraId="502AA3D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0EDCB35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("Удовретворительно")</w:t>
      </w:r>
    </w:p>
    <w:p w14:paraId="43D905F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77C5D99F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("Хорошо")</w:t>
      </w:r>
    </w:p>
    <w:p w14:paraId="7C3A9840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 x == 5:</w:t>
      </w:r>
    </w:p>
    <w:p w14:paraId="6EEFDA3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print("Отлично")</w:t>
      </w:r>
    </w:p>
    <w:p w14:paraId="02945445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F71832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print</w:t>
      </w:r>
      <w:r w:rsidRPr="00337A41">
        <w:rPr>
          <w:rFonts w:ascii="Courier New" w:hAnsi="Courier New" w:cs="Courier New"/>
        </w:rPr>
        <w:t>("Ошибка")</w:t>
      </w:r>
    </w:p>
    <w:p w14:paraId="10C14FD5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63204EA2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3.py )</w:t>
      </w:r>
    </w:p>
    <w:p w14:paraId="697575CA" w14:textId="0EFEEC6E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5A34B786" w14:textId="0748CD76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Элементы окружности пронумерованы следующим образом:</w:t>
      </w:r>
    </w:p>
    <w:p w14:paraId="1603B28D" w14:textId="77777777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1 — радиус R, 2 — диаметр D = 2·R, 3 — длина L = 2·π·R, 4 — площадь</w:t>
      </w:r>
    </w:p>
    <w:p w14:paraId="33717429" w14:textId="51453C24" w:rsidR="00C031F4" w:rsidRPr="00337A41" w:rsidRDefault="004907F2" w:rsidP="00951F7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C031F4" w:rsidRPr="00337A41">
        <w:rPr>
          <w:rFonts w:ascii="Courier New" w:hAnsi="Courier New" w:cs="Courier New"/>
        </w:rPr>
        <w:t>круга S = π·R2.</w:t>
      </w:r>
    </w:p>
    <w:p w14:paraId="228212A0" w14:textId="02B89FE0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 номер одного из этих элементов и его значение.</w:t>
      </w:r>
    </w:p>
    <w:p w14:paraId="01B9A0AD" w14:textId="77777777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Вывести значения остальных элементов данной окружности (в том же</w:t>
      </w:r>
    </w:p>
    <w:p w14:paraId="731153C5" w14:textId="7B5B0F54" w:rsidR="00C031F4" w:rsidRPr="00337A41" w:rsidRDefault="004907F2" w:rsidP="00951F7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C031F4" w:rsidRPr="00337A41">
        <w:rPr>
          <w:rFonts w:ascii="Courier New" w:hAnsi="Courier New" w:cs="Courier New"/>
        </w:rPr>
        <w:t>порядке).</w:t>
      </w:r>
    </w:p>
    <w:p w14:paraId="7AC7AFFD" w14:textId="092756A9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качестве значения π использовать 3.14.</w:t>
      </w:r>
    </w:p>
    <w:p w14:paraId="59B76DD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R = float(input("Введите радиус окружности: "))</w:t>
      </w:r>
    </w:p>
    <w:p w14:paraId="6CFD2DA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Pi = float(3.14)</w:t>
      </w:r>
    </w:p>
    <w:p w14:paraId="47CDAFD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38DED5D8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== 1:</w:t>
      </w:r>
    </w:p>
    <w:p w14:paraId="57BE8F0B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Радиус</w:t>
      </w:r>
      <w:r w:rsidRPr="00337A41">
        <w:rPr>
          <w:rFonts w:ascii="Courier New" w:hAnsi="Courier New" w:cs="Courier New"/>
          <w:lang w:val="en-US"/>
        </w:rPr>
        <w:t xml:space="preserve"> =", R)</w:t>
      </w:r>
    </w:p>
    <w:p w14:paraId="44826F17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elif a == 2:</w:t>
      </w:r>
    </w:p>
    <w:p w14:paraId="5AEC93E1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D = 2 * R</w:t>
      </w:r>
    </w:p>
    <w:p w14:paraId="40F2065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Диаметр</w:t>
      </w:r>
      <w:r w:rsidRPr="00337A41">
        <w:rPr>
          <w:rFonts w:ascii="Courier New" w:hAnsi="Courier New" w:cs="Courier New"/>
          <w:lang w:val="en-US"/>
        </w:rPr>
        <w:t xml:space="preserve"> =", D)</w:t>
      </w:r>
    </w:p>
    <w:p w14:paraId="1FEAFFA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== 3:</w:t>
      </w:r>
    </w:p>
    <w:p w14:paraId="155E18F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L = 2 * Pi * R</w:t>
      </w:r>
    </w:p>
    <w:p w14:paraId="55F05BCC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print("Длина окружности =", L)</w:t>
      </w:r>
    </w:p>
    <w:p w14:paraId="00FE976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elif a == 4:</w:t>
      </w:r>
    </w:p>
    <w:p w14:paraId="4203DCCE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S = Pi * (R * 2)</w:t>
      </w:r>
    </w:p>
    <w:p w14:paraId="293AAB1F" w14:textId="77777777" w:rsidR="00CC032C" w:rsidRPr="00337A41" w:rsidRDefault="00C031F4" w:rsidP="00CC032C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Площадь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круга</w:t>
      </w:r>
      <w:r w:rsidRPr="00337A41">
        <w:rPr>
          <w:rFonts w:ascii="Courier New" w:hAnsi="Courier New" w:cs="Courier New"/>
          <w:lang w:val="en-US"/>
        </w:rPr>
        <w:t xml:space="preserve"> =", S)</w:t>
      </w:r>
    </w:p>
    <w:p w14:paraId="4AC392DC" w14:textId="77777777" w:rsidR="00951F74" w:rsidRPr="00AF2EC3" w:rsidRDefault="00951F74" w:rsidP="0000687A">
      <w:pPr>
        <w:pStyle w:val="2"/>
        <w:rPr>
          <w:rFonts w:ascii="Times New Roman" w:hAnsi="Times New Roman" w:cs="Times New Roman"/>
          <w:color w:val="auto"/>
        </w:rPr>
      </w:pPr>
      <w:bookmarkStart w:id="13" w:name="_Toc57977393"/>
      <w:r w:rsidRPr="00337A41">
        <w:rPr>
          <w:rFonts w:ascii="Times New Roman" w:hAnsi="Times New Roman" w:cs="Times New Roman"/>
          <w:color w:val="auto"/>
        </w:rPr>
        <w:lastRenderedPageBreak/>
        <w:t>Задачи</w:t>
      </w:r>
      <w:r w:rsidRPr="00AF2EC3">
        <w:rPr>
          <w:rFonts w:ascii="Times New Roman" w:hAnsi="Times New Roman" w:cs="Times New Roman"/>
          <w:color w:val="auto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AF2EC3">
        <w:rPr>
          <w:rFonts w:ascii="Times New Roman" w:hAnsi="Times New Roman" w:cs="Times New Roman"/>
          <w:color w:val="auto"/>
        </w:rPr>
        <w:t xml:space="preserve"> </w:t>
      </w:r>
      <w:r w:rsidRPr="00337A41">
        <w:rPr>
          <w:rFonts w:ascii="Times New Roman" w:hAnsi="Times New Roman" w:cs="Times New Roman"/>
          <w:color w:val="auto"/>
          <w:lang w:val="en-US"/>
        </w:rPr>
        <w:t>If</w:t>
      </w:r>
      <w:r w:rsidRPr="00AF2EC3">
        <w:rPr>
          <w:rFonts w:ascii="Times New Roman" w:hAnsi="Times New Roman" w:cs="Times New Roman"/>
          <w:color w:val="auto"/>
        </w:rPr>
        <w:t>.</w:t>
      </w:r>
      <w:bookmarkEnd w:id="13"/>
    </w:p>
    <w:p w14:paraId="4BE5F084" w14:textId="77777777" w:rsidR="00951F74" w:rsidRPr="00337A41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1.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4F48D5B0" w14:textId="399A93A1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4182E00B" w14:textId="52FFC7A3" w:rsidR="00AE1D34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383AA3B2" w14:textId="425F0997" w:rsidR="00951F74" w:rsidRPr="00337A41" w:rsidRDefault="00AE1D34" w:rsidP="00951F7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951F74" w:rsidRPr="00337A41">
        <w:rPr>
          <w:rFonts w:ascii="Courier New" w:hAnsi="Courier New" w:cs="Courier New"/>
        </w:rPr>
        <w:t>нему 1;</w:t>
      </w:r>
    </w:p>
    <w:p w14:paraId="3CA6A693" w14:textId="620E4E7C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противном случае не изменять его. Вывести полученное число.</w:t>
      </w:r>
    </w:p>
    <w:p w14:paraId="6051371B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26BC019E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1596D913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57127D1A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B56280E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334BAA95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 или ноль.", x)</w:t>
      </w:r>
    </w:p>
    <w:p w14:paraId="78DBD597" w14:textId="77777777" w:rsidR="00951F74" w:rsidRPr="00337A41" w:rsidRDefault="00951F74" w:rsidP="00951F74">
      <w:pPr>
        <w:spacing w:after="0"/>
        <w:rPr>
          <w:rFonts w:ascii="Times New Roman" w:hAnsi="Times New Roman" w:cs="Times New Roman"/>
        </w:rPr>
      </w:pPr>
    </w:p>
    <w:p w14:paraId="249DFC4A" w14:textId="4390382B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2.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r w:rsidR="00132F20" w:rsidRPr="00337A41">
        <w:rPr>
          <w:rFonts w:ascii="Times New Roman" w:hAnsi="Times New Roman" w:cs="Times New Roman"/>
          <w:b/>
        </w:rPr>
        <w:t xml:space="preserve"> )</w:t>
      </w:r>
      <w:r w:rsidRPr="00337A41">
        <w:rPr>
          <w:rFonts w:ascii="Times New Roman" w:hAnsi="Times New Roman" w:cs="Times New Roman"/>
          <w:b/>
        </w:rPr>
        <w:br/>
      </w: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М.С. П2-18.</w:t>
      </w:r>
    </w:p>
    <w:p w14:paraId="77E4D8A4" w14:textId="77777777" w:rsidR="00AE1D34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5BE4753A" w14:textId="4AA61F5F" w:rsidR="00951F74" w:rsidRPr="00337A41" w:rsidRDefault="00AE1D34" w:rsidP="00951F7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951F74" w:rsidRPr="00337A41">
        <w:rPr>
          <w:rFonts w:ascii="Courier New" w:hAnsi="Courier New" w:cs="Courier New"/>
        </w:rPr>
        <w:t>нему 1;</w:t>
      </w:r>
    </w:p>
    <w:p w14:paraId="667223CF" w14:textId="685741B5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противном случае вычесть из него 2. Вывести полученное число.</w:t>
      </w:r>
    </w:p>
    <w:p w14:paraId="43D4B21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число: "))</w:t>
      </w:r>
    </w:p>
    <w:p w14:paraId="51BFDEF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0:</w:t>
      </w:r>
    </w:p>
    <w:p w14:paraId="48D86FD5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+ 1</w:t>
      </w:r>
    </w:p>
    <w:p w14:paraId="324725A2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положительное.",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6E7B76DD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118BF346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- 2</w:t>
      </w:r>
    </w:p>
    <w:p w14:paraId="410088FD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отрицательное или ноль.",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4C943377" w14:textId="77777777" w:rsidR="00951F74" w:rsidRPr="00337A41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br/>
        <w:t>Задача 3: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3.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6C874919" w14:textId="3148EC1B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83302CF" w14:textId="77777777" w:rsidR="00AE1D34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1D0C415D" w14:textId="0F4F17F8" w:rsidR="00951F74" w:rsidRPr="00337A41" w:rsidRDefault="00AE1D3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951F74" w:rsidRPr="00337A41">
        <w:rPr>
          <w:rFonts w:ascii="Courier New" w:hAnsi="Courier New" w:cs="Courier New"/>
        </w:rPr>
        <w:t>нему 1;</w:t>
      </w:r>
    </w:p>
    <w:p w14:paraId="7A345B3B" w14:textId="2DC9FD70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отрицательным, то вычесть из него 2;</w:t>
      </w:r>
    </w:p>
    <w:p w14:paraId="459CED74" w14:textId="2A94E961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нулевым, то заменить его на 10. Вывести полученное число</w:t>
      </w:r>
    </w:p>
    <w:p w14:paraId="304E614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49F65DA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0B736B0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65DD5DC1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862A521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elif x &lt; 0:</w:t>
      </w:r>
    </w:p>
    <w:p w14:paraId="7B65D207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- 2</w:t>
      </w:r>
    </w:p>
    <w:p w14:paraId="0C375E3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отрицательное.", x)</w:t>
      </w:r>
    </w:p>
    <w:p w14:paraId="43272233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4F57E8C6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10</w:t>
      </w:r>
    </w:p>
    <w:p w14:paraId="7A89E37F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print("Введенное число - ноль.", x)</w:t>
      </w:r>
    </w:p>
    <w:p w14:paraId="16E96ABD" w14:textId="77777777" w:rsidR="00951F74" w:rsidRPr="00337A41" w:rsidRDefault="00951F74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13B081D8" w14:textId="77777777" w:rsidR="00D240BB" w:rsidRPr="00337A41" w:rsidRDefault="0007706B" w:rsidP="0000687A">
      <w:pPr>
        <w:pStyle w:val="1"/>
        <w:rPr>
          <w:rFonts w:ascii="Times New Roman" w:hAnsi="Times New Roman" w:cs="Times New Roman"/>
          <w:color w:val="auto"/>
        </w:rPr>
      </w:pPr>
      <w:bookmarkStart w:id="14" w:name="Блсх4"/>
      <w:bookmarkStart w:id="15" w:name="_Toc57977394"/>
      <w:r w:rsidRPr="00337A41">
        <w:rPr>
          <w:rFonts w:ascii="Times New Roman" w:hAnsi="Times New Roman" w:cs="Times New Roman"/>
          <w:color w:val="auto"/>
        </w:rPr>
        <w:lastRenderedPageBreak/>
        <w:t>Блок</w:t>
      </w:r>
      <w:r w:rsidR="00BA5041" w:rsidRPr="00337A41">
        <w:rPr>
          <w:rFonts w:ascii="Times New Roman" w:hAnsi="Times New Roman" w:cs="Times New Roman"/>
          <w:color w:val="auto"/>
        </w:rPr>
        <w:t>-схемы для задач к практическому занятию №4</w:t>
      </w:r>
      <w:bookmarkEnd w:id="14"/>
      <w:bookmarkEnd w:id="15"/>
    </w:p>
    <w:p w14:paraId="7572033F" w14:textId="77777777" w:rsidR="00D240BB" w:rsidRPr="00337A41" w:rsidRDefault="00992BD0" w:rsidP="00AE1D34">
      <w:pPr>
        <w:pStyle w:val="2"/>
        <w:jc w:val="center"/>
        <w:rPr>
          <w:rFonts w:ascii="Times New Roman" w:hAnsi="Times New Roman" w:cs="Times New Roman"/>
          <w:b/>
          <w:color w:val="auto"/>
          <w:sz w:val="36"/>
        </w:rPr>
      </w:pPr>
      <w:bookmarkStart w:id="16" w:name="_Toc57977395"/>
      <w:r w:rsidRPr="00337A41">
        <w:rPr>
          <w:rFonts w:ascii="Times New Roman" w:hAnsi="Times New Roman" w:cs="Times New Roman"/>
          <w:color w:val="auto"/>
        </w:rPr>
        <w:t xml:space="preserve">Блок-схема для задачи </w:t>
      </w:r>
      <w:r w:rsidR="00D240BB" w:rsidRPr="00337A41">
        <w:rPr>
          <w:rFonts w:ascii="Times New Roman" w:hAnsi="Times New Roman" w:cs="Times New Roman"/>
          <w:color w:val="auto"/>
          <w:lang w:val="en-US"/>
        </w:rPr>
        <w:t>boolean</w:t>
      </w:r>
      <w:r w:rsidR="00D240BB" w:rsidRPr="00337A41">
        <w:rPr>
          <w:rFonts w:ascii="Times New Roman" w:hAnsi="Times New Roman" w:cs="Times New Roman"/>
          <w:color w:val="auto"/>
        </w:rPr>
        <w:t>1:</w:t>
      </w:r>
      <w:bookmarkEnd w:id="16"/>
    </w:p>
    <w:p w14:paraId="31F3888A" w14:textId="77777777" w:rsidR="00357176" w:rsidRPr="00337A41" w:rsidRDefault="00AF2EC3" w:rsidP="00AE1D34">
      <w:pPr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sz w:val="36"/>
        </w:rPr>
        <w:pict w14:anchorId="25AC34BC">
          <v:shape id="_x0000_i1026" type="#_x0000_t75" style="width:268.6pt;height:486.45pt">
            <v:imagedata r:id="rId17" o:title="Скриншот блок-схемы для программы boolean1"/>
          </v:shape>
        </w:pict>
      </w:r>
      <w:r w:rsidR="00992BD0" w:rsidRPr="00337A41">
        <w:rPr>
          <w:rFonts w:ascii="Times New Roman" w:hAnsi="Times New Roman" w:cs="Times New Roman"/>
          <w:b/>
          <w:sz w:val="36"/>
        </w:rPr>
        <w:br/>
      </w:r>
    </w:p>
    <w:p w14:paraId="66C9EB53" w14:textId="77777777" w:rsidR="00357176" w:rsidRPr="00337A41" w:rsidRDefault="006E3F34" w:rsidP="00AE1D34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1)</w:t>
      </w:r>
    </w:p>
    <w:p w14:paraId="6B55BD25" w14:textId="77777777" w:rsidR="006E3F34" w:rsidRPr="00337A41" w:rsidRDefault="00992BD0" w:rsidP="00AE1D34">
      <w:pPr>
        <w:jc w:val="center"/>
        <w:rPr>
          <w:rFonts w:ascii="Times New Roman" w:hAnsi="Times New Roman" w:cs="Times New Roman"/>
          <w:u w:val="single"/>
        </w:rPr>
      </w:pPr>
      <w:bookmarkStart w:id="17" w:name="_Toc57977396"/>
      <w:r w:rsidRPr="00337A41">
        <w:rPr>
          <w:rStyle w:val="20"/>
          <w:rFonts w:ascii="Times New Roman" w:hAnsi="Times New Roman" w:cs="Times New Roman"/>
          <w:color w:val="auto"/>
        </w:rPr>
        <w:lastRenderedPageBreak/>
        <w:t>Блок-схема для задачи  boolean2</w:t>
      </w:r>
      <w:r w:rsidR="00911B3F" w:rsidRPr="00337A41">
        <w:rPr>
          <w:rStyle w:val="20"/>
          <w:rFonts w:ascii="Times New Roman" w:hAnsi="Times New Roman" w:cs="Times New Roman"/>
          <w:color w:val="auto"/>
        </w:rPr>
        <w:t>:</w:t>
      </w:r>
      <w:bookmarkEnd w:id="17"/>
      <w:r w:rsidR="00891A84" w:rsidRPr="00337A41">
        <w:rPr>
          <w:rFonts w:ascii="Times New Roman" w:hAnsi="Times New Roman" w:cs="Times New Roman"/>
          <w:u w:val="single"/>
        </w:rPr>
        <w:br/>
      </w:r>
      <w:r w:rsidR="00AF2EC3">
        <w:rPr>
          <w:rFonts w:ascii="Times New Roman" w:hAnsi="Times New Roman" w:cs="Times New Roman"/>
          <w:u w:val="single"/>
        </w:rPr>
        <w:pict w14:anchorId="5A6FCF29">
          <v:shape id="_x0000_i1027" type="#_x0000_t75" style="width:240.4pt;height:478.95pt">
            <v:imagedata r:id="rId18" o:title="Скриншот блок-схемы для программы boolean2"/>
          </v:shape>
        </w:pict>
      </w:r>
    </w:p>
    <w:p w14:paraId="53462728" w14:textId="77777777" w:rsidR="006E3F34" w:rsidRPr="00337A41" w:rsidRDefault="006E3F34" w:rsidP="00AE1D34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2)</w:t>
      </w:r>
    </w:p>
    <w:p w14:paraId="455906F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36D1EFB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C4A303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15288E31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FE3A9F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BFC6376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C8093F0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7BB83194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4530156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5F6722C5" w14:textId="77777777" w:rsidR="00951F74" w:rsidRPr="00337A41" w:rsidRDefault="00951F74" w:rsidP="0000687A">
      <w:pPr>
        <w:pStyle w:val="1"/>
        <w:rPr>
          <w:rFonts w:ascii="Times New Roman" w:hAnsi="Times New Roman" w:cs="Times New Roman"/>
          <w:color w:val="auto"/>
        </w:rPr>
      </w:pPr>
      <w:bookmarkStart w:id="18" w:name="_Toc57977397"/>
      <w:bookmarkStart w:id="19" w:name="Пр5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№5.</w:t>
      </w:r>
      <w:bookmarkEnd w:id="18"/>
    </w:p>
    <w:p w14:paraId="12ADDA4D" w14:textId="77777777" w:rsidR="00951F74" w:rsidRPr="00337A41" w:rsidRDefault="00951F74" w:rsidP="0000687A">
      <w:pPr>
        <w:pStyle w:val="2"/>
        <w:rPr>
          <w:rFonts w:ascii="Times New Roman" w:hAnsi="Times New Roman" w:cs="Times New Roman"/>
          <w:color w:val="auto"/>
        </w:rPr>
      </w:pPr>
      <w:bookmarkStart w:id="20" w:name="_Toc57977398"/>
      <w:bookmarkEnd w:id="19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For</w:t>
      </w:r>
      <w:r w:rsidRPr="00337A41">
        <w:rPr>
          <w:rFonts w:ascii="Times New Roman" w:hAnsi="Times New Roman" w:cs="Times New Roman"/>
          <w:color w:val="auto"/>
        </w:rPr>
        <w:t>.</w:t>
      </w:r>
      <w:bookmarkEnd w:id="20"/>
    </w:p>
    <w:p w14:paraId="329C83A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1.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39747D88" w14:textId="3082F244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4500A3A5" w14:textId="4D5AD3FA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вещественное число — цена 1 кг конфет.</w:t>
      </w:r>
    </w:p>
    <w:p w14:paraId="4492D798" w14:textId="3C636D09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Вывести стоимость 1, 2, …, 10 кг конфет.</w:t>
      </w:r>
    </w:p>
    <w:p w14:paraId="5065B636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цену 1кг конфет: "))</w:t>
      </w:r>
    </w:p>
    <w:p w14:paraId="690C2735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0</w:t>
      </w:r>
    </w:p>
    <w:p w14:paraId="1249042F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kg in range(1, 11):</w:t>
      </w:r>
    </w:p>
    <w:p w14:paraId="16323015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n = x + n</w:t>
      </w:r>
    </w:p>
    <w:p w14:paraId="1E6B412A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13AFB031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kg</w:t>
      </w:r>
      <w:r w:rsidRPr="00337A41">
        <w:rPr>
          <w:rFonts w:ascii="Courier New" w:hAnsi="Courier New" w:cs="Courier New"/>
        </w:rPr>
        <w:t xml:space="preserve"> += 1</w:t>
      </w:r>
    </w:p>
    <w:p w14:paraId="560709A9" w14:textId="77777777" w:rsidR="00951F74" w:rsidRPr="00337A41" w:rsidRDefault="003E2237" w:rsidP="008A17CA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</w:rPr>
        <w:t xml:space="preserve">    </w:t>
      </w:r>
    </w:p>
    <w:p w14:paraId="670A8BA2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2.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1A9BADA1" w14:textId="1EEE70A0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6160C2EB" w14:textId="75497A8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вещественное число A и целое число N (&gt; 0).</w:t>
      </w:r>
    </w:p>
    <w:p w14:paraId="58228B82" w14:textId="5195A78C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Найти A в степени N:</w:t>
      </w:r>
    </w:p>
    <w:p w14:paraId="404EE7C6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A: "))</w:t>
      </w:r>
    </w:p>
    <w:p w14:paraId="2E1E5FD6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5E4F6477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int(1)</w:t>
      </w:r>
    </w:p>
    <w:p w14:paraId="26CE0D43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i in range(1, N + 1):</w:t>
      </w:r>
    </w:p>
    <w:p w14:paraId="49DF899F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= A ** n</w:t>
      </w:r>
    </w:p>
    <w:p w14:paraId="1FAF8124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"в степени", </w:t>
      </w: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2AF9F688" w14:textId="77777777" w:rsidR="00951F74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+= 1</w:t>
      </w:r>
    </w:p>
    <w:p w14:paraId="52737893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</w:p>
    <w:p w14:paraId="32E58FF2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3.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2BD00A03" w14:textId="4424C490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671CD96C" w14:textId="7A9BC014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58CDF740" w14:textId="17037492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сумму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7093251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5803EC0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2983AE2D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int(0)</w:t>
      </w:r>
    </w:p>
    <w:p w14:paraId="3BBDCD1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7B70BB0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2EC4AC3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</w:t>
      </w:r>
      <w:r w:rsidRPr="00337A41">
        <w:rPr>
          <w:rFonts w:ascii="Courier New" w:hAnsi="Courier New" w:cs="Courier New"/>
          <w:lang w:val="en-US"/>
        </w:rPr>
        <w:t>i</w:t>
      </w:r>
    </w:p>
    <w:p w14:paraId="4A0F0FA5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3ED8151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2ADFFA2" w14:textId="77777777" w:rsidR="00951F74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834890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279743D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4: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4.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486D167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C037F97" w14:textId="2A764A0C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4D428BB6" w14:textId="3B4F4BEA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произведение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0CF6A661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6D5981D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1DD82F6A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099FC27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50F3F13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397AE98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* </w:t>
      </w:r>
      <w:r w:rsidRPr="00337A41">
        <w:rPr>
          <w:rFonts w:ascii="Courier New" w:hAnsi="Courier New" w:cs="Courier New"/>
          <w:lang w:val="en-US"/>
        </w:rPr>
        <w:t>i</w:t>
      </w:r>
    </w:p>
    <w:p w14:paraId="3B5EED77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("Произведение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43C8B1E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55D527F" w14:textId="77777777" w:rsidR="00951F74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68327D5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740077E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5: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5.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5105DE2B" w14:textId="2BBE36F6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6929096F" w14:textId="6CEBC3AA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665BE427" w14:textId="5887CDB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сумму квадратов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6E4C9D8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0C4463C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36B5201D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5D9DC94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0940AE33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11678D7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(</w:t>
      </w:r>
      <w:r w:rsidRPr="00337A41">
        <w:rPr>
          <w:rFonts w:ascii="Courier New" w:hAnsi="Courier New" w:cs="Courier New"/>
          <w:lang w:val="en-US"/>
        </w:rPr>
        <w:t>i</w:t>
      </w:r>
      <w:r w:rsidRPr="00337A41">
        <w:rPr>
          <w:rFonts w:ascii="Courier New" w:hAnsi="Courier New" w:cs="Courier New"/>
        </w:rPr>
        <w:t xml:space="preserve"> ** 2)</w:t>
      </w:r>
    </w:p>
    <w:p w14:paraId="4CAB6EF1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-= 1</w:t>
      </w:r>
    </w:p>
    <w:p w14:paraId="67CBE36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квадратов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13E0983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2A3BC0E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5165539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7447543" w14:textId="77777777" w:rsidR="00520EA1" w:rsidRPr="00337A41" w:rsidRDefault="00520EA1" w:rsidP="0000687A">
      <w:pPr>
        <w:pStyle w:val="2"/>
        <w:rPr>
          <w:rFonts w:ascii="Times New Roman" w:hAnsi="Times New Roman" w:cs="Times New Roman"/>
          <w:color w:val="auto"/>
        </w:rPr>
      </w:pPr>
      <w:bookmarkStart w:id="21" w:name="_Toc57977399"/>
      <w:r w:rsidRPr="00337A41">
        <w:rPr>
          <w:rFonts w:ascii="Times New Roman" w:hAnsi="Times New Roman" w:cs="Times New Roman"/>
          <w:color w:val="auto"/>
        </w:rPr>
        <w:t>Задачи на While.</w:t>
      </w:r>
      <w:bookmarkEnd w:id="21"/>
    </w:p>
    <w:p w14:paraId="5853680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6E215C" w:rsidRPr="00337A41">
        <w:rPr>
          <w:rFonts w:ascii="Times New Roman" w:hAnsi="Times New Roman" w:cs="Times New Roman"/>
          <w:b/>
        </w:rPr>
        <w:t xml:space="preserve"> ( </w:t>
      </w:r>
      <w:r w:rsidR="006E215C" w:rsidRPr="00337A41">
        <w:rPr>
          <w:rFonts w:ascii="Times New Roman" w:hAnsi="Times New Roman" w:cs="Times New Roman"/>
          <w:b/>
          <w:lang w:val="en-US"/>
        </w:rPr>
        <w:t>while</w:t>
      </w:r>
      <w:r w:rsidR="006E215C" w:rsidRPr="00337A41">
        <w:rPr>
          <w:rFonts w:ascii="Times New Roman" w:hAnsi="Times New Roman" w:cs="Times New Roman"/>
          <w:b/>
        </w:rPr>
        <w:t>1.</w:t>
      </w:r>
      <w:r w:rsidR="006E215C" w:rsidRPr="00337A41">
        <w:rPr>
          <w:rFonts w:ascii="Times New Roman" w:hAnsi="Times New Roman" w:cs="Times New Roman"/>
          <w:b/>
          <w:lang w:val="en-US"/>
        </w:rPr>
        <w:t>py</w:t>
      </w:r>
      <w:r w:rsidR="006E215C" w:rsidRPr="00337A41">
        <w:rPr>
          <w:rFonts w:ascii="Times New Roman" w:hAnsi="Times New Roman" w:cs="Times New Roman"/>
          <w:b/>
        </w:rPr>
        <w:t xml:space="preserve"> )</w:t>
      </w:r>
    </w:p>
    <w:p w14:paraId="12CAA279" w14:textId="399A1588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4295CEC7" w14:textId="77777777" w:rsidR="00AE1D34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По данному целому числу N распечатайте все квадраты натуральных</w:t>
      </w:r>
    </w:p>
    <w:p w14:paraId="02C7ABD7" w14:textId="636FF145" w:rsidR="008B28BD" w:rsidRPr="00337A41" w:rsidRDefault="00AE1D34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8B28BD" w:rsidRPr="00337A41">
        <w:rPr>
          <w:rFonts w:ascii="Courier New" w:hAnsi="Courier New" w:cs="Courier New"/>
        </w:rPr>
        <w:t>чисел,</w:t>
      </w:r>
    </w:p>
    <w:p w14:paraId="41180D34" w14:textId="370445B5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не превосходящие N, в порядке возрастания.</w:t>
      </w:r>
    </w:p>
    <w:p w14:paraId="52BF634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N:"))</w:t>
      </w:r>
    </w:p>
    <w:p w14:paraId="13506E0B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0F9A47E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i ** 2 &lt;= n:</w:t>
      </w:r>
    </w:p>
    <w:p w14:paraId="2CC553B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print(i ** 2)</w:t>
      </w:r>
    </w:p>
    <w:p w14:paraId="292880EC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i</w:t>
      </w:r>
      <w:r w:rsidRPr="00337A41">
        <w:rPr>
          <w:rFonts w:ascii="Courier New" w:hAnsi="Courier New" w:cs="Courier New"/>
        </w:rPr>
        <w:t xml:space="preserve"> += 1</w:t>
      </w:r>
    </w:p>
    <w:p w14:paraId="11E6AC7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5973E737" w14:textId="77777777" w:rsidR="00520EA1" w:rsidRPr="00337A41" w:rsidRDefault="00520EA1" w:rsidP="008B28B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8B28BD" w:rsidRPr="00337A41">
        <w:rPr>
          <w:rFonts w:ascii="Times New Roman" w:hAnsi="Times New Roman" w:cs="Times New Roman"/>
          <w:b/>
        </w:rPr>
        <w:t xml:space="preserve"> ( </w:t>
      </w:r>
      <w:r w:rsidR="008B28BD" w:rsidRPr="00337A41">
        <w:rPr>
          <w:rFonts w:ascii="Times New Roman" w:hAnsi="Times New Roman" w:cs="Times New Roman"/>
          <w:b/>
          <w:lang w:val="en-US"/>
        </w:rPr>
        <w:t>while</w:t>
      </w:r>
      <w:r w:rsidR="008B28BD" w:rsidRPr="00337A41">
        <w:rPr>
          <w:rFonts w:ascii="Times New Roman" w:hAnsi="Times New Roman" w:cs="Times New Roman"/>
          <w:b/>
        </w:rPr>
        <w:t>2.</w:t>
      </w:r>
      <w:r w:rsidR="008B28BD" w:rsidRPr="00337A41">
        <w:rPr>
          <w:rFonts w:ascii="Times New Roman" w:hAnsi="Times New Roman" w:cs="Times New Roman"/>
          <w:b/>
          <w:lang w:val="en-US"/>
        </w:rPr>
        <w:t>py</w:t>
      </w:r>
      <w:r w:rsidR="008B28BD" w:rsidRPr="00337A41">
        <w:rPr>
          <w:rFonts w:ascii="Times New Roman" w:hAnsi="Times New Roman" w:cs="Times New Roman"/>
          <w:b/>
        </w:rPr>
        <w:t xml:space="preserve"> )</w:t>
      </w:r>
    </w:p>
    <w:p w14:paraId="4E79FE79" w14:textId="512296E9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9244B76" w14:textId="6ABF8A1E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число, не меньшее 2.</w:t>
      </w:r>
    </w:p>
    <w:p w14:paraId="406FD019" w14:textId="1A0C73B4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Выведите его наименьший натуральный делитель, отличный от 1.</w:t>
      </w:r>
    </w:p>
    <w:p w14:paraId="1C8F2DF2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число: "))</w:t>
      </w:r>
    </w:p>
    <w:p w14:paraId="3BE24EB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2</w:t>
      </w:r>
    </w:p>
    <w:p w14:paraId="73F3A0D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n % i != 0:</w:t>
      </w:r>
    </w:p>
    <w:p w14:paraId="646E65CB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7A44092A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print(i)</w:t>
      </w:r>
    </w:p>
    <w:p w14:paraId="1F208A1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E5E7BA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8B28BD" w:rsidRPr="00337A41">
        <w:rPr>
          <w:rFonts w:ascii="Times New Roman" w:hAnsi="Times New Roman" w:cs="Times New Roman"/>
          <w:b/>
        </w:rPr>
        <w:t xml:space="preserve"> ( </w:t>
      </w:r>
      <w:r w:rsidR="008B28BD" w:rsidRPr="00337A41">
        <w:rPr>
          <w:rFonts w:ascii="Times New Roman" w:hAnsi="Times New Roman" w:cs="Times New Roman"/>
          <w:b/>
          <w:lang w:val="en-US"/>
        </w:rPr>
        <w:t>while</w:t>
      </w:r>
      <w:r w:rsidR="008B28BD" w:rsidRPr="00337A41">
        <w:rPr>
          <w:rFonts w:ascii="Times New Roman" w:hAnsi="Times New Roman" w:cs="Times New Roman"/>
          <w:b/>
        </w:rPr>
        <w:t>3.</w:t>
      </w:r>
      <w:r w:rsidR="008B28BD" w:rsidRPr="00337A41">
        <w:rPr>
          <w:rFonts w:ascii="Times New Roman" w:hAnsi="Times New Roman" w:cs="Times New Roman"/>
          <w:b/>
          <w:lang w:val="en-US"/>
        </w:rPr>
        <w:t>py</w:t>
      </w:r>
      <w:r w:rsidR="008B28BD" w:rsidRPr="00337A41">
        <w:rPr>
          <w:rFonts w:ascii="Times New Roman" w:hAnsi="Times New Roman" w:cs="Times New Roman"/>
          <w:b/>
        </w:rPr>
        <w:t xml:space="preserve"> )</w:t>
      </w:r>
    </w:p>
    <w:p w14:paraId="49BBAE8F" w14:textId="0551468E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88B0915" w14:textId="4D6A627D" w:rsidR="00AE1D34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По данному натуральному числу N найдите наибольшую целую степень</w:t>
      </w:r>
    </w:p>
    <w:p w14:paraId="40247074" w14:textId="0F305CF2" w:rsidR="008B28BD" w:rsidRPr="00337A41" w:rsidRDefault="00AE1D34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8B28BD" w:rsidRPr="00337A41">
        <w:rPr>
          <w:rFonts w:ascii="Courier New" w:hAnsi="Courier New" w:cs="Courier New"/>
        </w:rPr>
        <w:t>двойки, не превосходящую N.</w:t>
      </w:r>
    </w:p>
    <w:p w14:paraId="50FAD713" w14:textId="2C7B6081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Выведите показатель степени и саму степень.</w:t>
      </w:r>
    </w:p>
    <w:p w14:paraId="4219D1F0" w14:textId="3A09FEA9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Операцией возведения в степень пользоваться нельзя!</w:t>
      </w:r>
    </w:p>
    <w:p w14:paraId="7397BC7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= int(input("Введите натуральное число N:"))</w:t>
      </w:r>
    </w:p>
    <w:p w14:paraId="1F2586EF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2</w:t>
      </w:r>
    </w:p>
    <w:p w14:paraId="7DB63BB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y = 1</w:t>
      </w:r>
    </w:p>
    <w:p w14:paraId="531EB55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x &lt;= n:</w:t>
      </w:r>
    </w:p>
    <w:p w14:paraId="5C20028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*= 2</w:t>
      </w:r>
    </w:p>
    <w:p w14:paraId="530ED8A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y += 1</w:t>
      </w:r>
    </w:p>
    <w:p w14:paraId="7B9A5B0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print(y - 1, x // 2)</w:t>
      </w:r>
    </w:p>
    <w:p w14:paraId="6BA4008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DB4153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4:</w:t>
      </w:r>
      <w:r w:rsidR="00551BD9" w:rsidRPr="00337A41">
        <w:rPr>
          <w:rFonts w:ascii="Times New Roman" w:hAnsi="Times New Roman" w:cs="Times New Roman"/>
          <w:b/>
          <w:lang w:val="en-US"/>
        </w:rPr>
        <w:t xml:space="preserve"> ( while4.py )</w:t>
      </w:r>
    </w:p>
    <w:p w14:paraId="509F2D1C" w14:textId="4585D35A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5925940" w14:textId="62A09520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 N (&gt; 0). Если оно является степенью числа 3,</w:t>
      </w:r>
    </w:p>
    <w:p w14:paraId="5A76AA11" w14:textId="6842B82D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то вывести true, если не является — вывести false.</w:t>
      </w:r>
    </w:p>
    <w:p w14:paraId="1567226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 N( &gt;0 ):"))</w:t>
      </w:r>
    </w:p>
    <w:p w14:paraId="309F5CD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3</w:t>
      </w:r>
    </w:p>
    <w:p w14:paraId="6CB8E63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 = 1</w:t>
      </w:r>
    </w:p>
    <w:p w14:paraId="0C64A47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(r * s &lt;= n):</w:t>
      </w:r>
    </w:p>
    <w:p w14:paraId="0C067D5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 *= s</w:t>
      </w:r>
    </w:p>
    <w:p w14:paraId="7004369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r == n:</w:t>
      </w:r>
    </w:p>
    <w:p w14:paraId="6CAF4EF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print("True")</w:t>
      </w:r>
    </w:p>
    <w:p w14:paraId="1C7458C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367EB36B" w14:textId="77777777" w:rsidR="00520EA1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print("False")</w:t>
      </w:r>
    </w:p>
    <w:p w14:paraId="35B5E3A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DEAE74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5:</w:t>
      </w:r>
      <w:r w:rsidR="00551BD9" w:rsidRPr="00337A41">
        <w:rPr>
          <w:rFonts w:ascii="Times New Roman" w:hAnsi="Times New Roman" w:cs="Times New Roman"/>
          <w:b/>
          <w:lang w:val="en-US"/>
        </w:rPr>
        <w:t xml:space="preserve"> ( while5.py )</w:t>
      </w:r>
    </w:p>
    <w:p w14:paraId="57B6E9A1" w14:textId="1254900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1F2D9BBC" w14:textId="2174A116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Даны положительные числа A и B (A &gt; B).</w:t>
      </w:r>
    </w:p>
    <w:p w14:paraId="46C72EDE" w14:textId="77777777" w:rsidR="00AE1D34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На отрезке длины A размещено максимально возможное количество</w:t>
      </w:r>
    </w:p>
    <w:p w14:paraId="33BC3165" w14:textId="42CD86AE" w:rsidR="00C5693C" w:rsidRPr="00337A41" w:rsidRDefault="00AE1D34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C5693C" w:rsidRPr="00337A41">
        <w:rPr>
          <w:rFonts w:ascii="Courier New" w:hAnsi="Courier New" w:cs="Courier New"/>
        </w:rPr>
        <w:t>отрезков длины B (без наложений).</w:t>
      </w:r>
    </w:p>
    <w:p w14:paraId="5248AA7B" w14:textId="61B49847" w:rsidR="00AE1D34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Не используя операции умножения и деления, найти количество отрезков</w:t>
      </w:r>
    </w:p>
    <w:p w14:paraId="55BFCF13" w14:textId="3372492F" w:rsidR="00C5693C" w:rsidRPr="00337A41" w:rsidRDefault="00AE1D34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C5693C" w:rsidRPr="00337A41">
        <w:rPr>
          <w:rFonts w:ascii="Courier New" w:hAnsi="Courier New" w:cs="Courier New"/>
        </w:rPr>
        <w:t>B, размещенных на отрезке A.</w:t>
      </w:r>
    </w:p>
    <w:p w14:paraId="3A77EE82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: "))</w:t>
      </w:r>
    </w:p>
    <w:p w14:paraId="2605CC91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B: "))</w:t>
      </w:r>
    </w:p>
    <w:p w14:paraId="47859A43" w14:textId="77777777" w:rsidR="00C5693C" w:rsidRPr="00337A41" w:rsidRDefault="00911B3F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6B7BD008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(a &gt; b):</w:t>
      </w:r>
    </w:p>
    <w:p w14:paraId="07E8BEFE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a -= b</w:t>
      </w:r>
    </w:p>
    <w:p w14:paraId="06F3C1F6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5064A9DF" w14:textId="77777777" w:rsidR="00551BD9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print("Количество возможных </w:t>
      </w:r>
      <w:r w:rsidR="00911B3F" w:rsidRPr="00337A41">
        <w:rPr>
          <w:rFonts w:ascii="Courier New" w:hAnsi="Courier New" w:cs="Courier New"/>
        </w:rPr>
        <w:t>размещенных отрезков B -", i</w:t>
      </w:r>
      <w:r w:rsidRPr="00337A41">
        <w:rPr>
          <w:rFonts w:ascii="Courier New" w:hAnsi="Courier New" w:cs="Courier New"/>
        </w:rPr>
        <w:t>)</w:t>
      </w:r>
    </w:p>
    <w:p w14:paraId="40D5AFFF" w14:textId="77777777" w:rsidR="00551BD9" w:rsidRPr="00337A41" w:rsidRDefault="00551BD9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60CD9743" w14:textId="77777777" w:rsidR="00520EA1" w:rsidRPr="00337A41" w:rsidRDefault="00551BD9" w:rsidP="0000687A">
      <w:pPr>
        <w:pStyle w:val="1"/>
        <w:rPr>
          <w:rFonts w:ascii="Times New Roman" w:hAnsi="Times New Roman" w:cs="Times New Roman"/>
          <w:color w:val="auto"/>
        </w:rPr>
      </w:pPr>
      <w:bookmarkStart w:id="22" w:name="_Toc57977400"/>
      <w:bookmarkStart w:id="23" w:name="Блсх5"/>
      <w:r w:rsidRPr="00337A41">
        <w:rPr>
          <w:rFonts w:ascii="Times New Roman" w:hAnsi="Times New Roman" w:cs="Times New Roman"/>
          <w:color w:val="auto"/>
        </w:rPr>
        <w:lastRenderedPageBreak/>
        <w:t>Блок-схемы для задач к практическому занятию №5</w:t>
      </w:r>
      <w:bookmarkEnd w:id="22"/>
    </w:p>
    <w:p w14:paraId="4C2B8D7C" w14:textId="77777777" w:rsidR="00D240BB" w:rsidRPr="00337A41" w:rsidRDefault="008B28BD" w:rsidP="00AE1D34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24" w:name="_Toc57977401"/>
      <w:bookmarkEnd w:id="23"/>
      <w:r w:rsidRPr="00337A41">
        <w:rPr>
          <w:rFonts w:ascii="Times New Roman" w:hAnsi="Times New Roman" w:cs="Times New Roman"/>
          <w:color w:val="auto"/>
        </w:rPr>
        <w:t xml:space="preserve">Блок-схема для задачи </w:t>
      </w:r>
      <w:r w:rsidR="00911B3F" w:rsidRPr="00337A41">
        <w:rPr>
          <w:rFonts w:ascii="Times New Roman" w:hAnsi="Times New Roman" w:cs="Times New Roman"/>
          <w:color w:val="auto"/>
          <w:lang w:val="en-US"/>
        </w:rPr>
        <w:t>for</w:t>
      </w:r>
      <w:r w:rsidR="00911B3F" w:rsidRPr="00337A41">
        <w:rPr>
          <w:rFonts w:ascii="Times New Roman" w:hAnsi="Times New Roman" w:cs="Times New Roman"/>
          <w:color w:val="auto"/>
        </w:rPr>
        <w:t>1:</w:t>
      </w:r>
      <w:bookmarkEnd w:id="24"/>
    </w:p>
    <w:p w14:paraId="3DDFABEF" w14:textId="77777777" w:rsidR="008A17CA" w:rsidRPr="00337A41" w:rsidRDefault="00AF2EC3" w:rsidP="00AE1D34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0E6B40F3">
          <v:shape id="_x0000_i1028" type="#_x0000_t75" style="width:274.85pt;height:450.8pt">
            <v:imagedata r:id="rId19" o:title="Скриншот блок-схемы для программы for1"/>
          </v:shape>
        </w:pict>
      </w:r>
    </w:p>
    <w:p w14:paraId="48D3BA27" w14:textId="77777777" w:rsidR="000662E5" w:rsidRPr="00337A41" w:rsidRDefault="000662E5" w:rsidP="00AE1D34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1)</w:t>
      </w:r>
    </w:p>
    <w:p w14:paraId="7D994B32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CE6C5FB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C462219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96F2EB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EF21968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8C5842D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1C6C5A36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3CD956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0E8297E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58C814A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A48EEC4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AFCB65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BEADE2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C583AE8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FD8A27B" w14:textId="77777777" w:rsidR="008B28BD" w:rsidRPr="00337A41" w:rsidRDefault="008B28BD" w:rsidP="00AE1D34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25" w:name="_Toc57977402"/>
      <w:r w:rsidRPr="00337A41">
        <w:rPr>
          <w:rFonts w:ascii="Times New Roman" w:hAnsi="Times New Roman" w:cs="Times New Roman"/>
          <w:color w:val="auto"/>
        </w:rPr>
        <w:lastRenderedPageBreak/>
        <w:t xml:space="preserve">Блок-схема для задачи </w:t>
      </w:r>
      <w:r w:rsidRPr="00337A41">
        <w:rPr>
          <w:rFonts w:ascii="Times New Roman" w:hAnsi="Times New Roman" w:cs="Times New Roman"/>
          <w:color w:val="auto"/>
          <w:lang w:val="en-US"/>
        </w:rPr>
        <w:t>while</w:t>
      </w:r>
      <w:r w:rsidRPr="00337A41">
        <w:rPr>
          <w:rFonts w:ascii="Times New Roman" w:hAnsi="Times New Roman" w:cs="Times New Roman"/>
          <w:color w:val="auto"/>
        </w:rPr>
        <w:t>5</w:t>
      </w:r>
      <w:r w:rsidR="00911B3F" w:rsidRPr="00337A41">
        <w:rPr>
          <w:rFonts w:ascii="Times New Roman" w:hAnsi="Times New Roman" w:cs="Times New Roman"/>
          <w:color w:val="auto"/>
        </w:rPr>
        <w:t>:</w:t>
      </w:r>
      <w:bookmarkEnd w:id="25"/>
    </w:p>
    <w:p w14:paraId="64DE3E78" w14:textId="77777777" w:rsidR="00911B3F" w:rsidRPr="00337A41" w:rsidRDefault="00AF2EC3" w:rsidP="00AE1D34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43A750B7">
          <v:shape id="_x0000_i1029" type="#_x0000_t75" style="width:309.9pt;height:491.5pt">
            <v:imagedata r:id="rId20" o:title="Скриншот блок-схемы для программы while5"/>
          </v:shape>
        </w:pict>
      </w:r>
    </w:p>
    <w:p w14:paraId="3D0F701D" w14:textId="2A53732A" w:rsidR="000F5F4E" w:rsidRPr="00337A41" w:rsidRDefault="000662E5" w:rsidP="00AE1D34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2)</w:t>
      </w:r>
    </w:p>
    <w:p w14:paraId="5E75E0B5" w14:textId="77777777" w:rsidR="000F5F4E" w:rsidRPr="00337A41" w:rsidRDefault="000F5F4E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53D4EB4B" w14:textId="3D90A999" w:rsidR="000662E5" w:rsidRPr="00337A41" w:rsidRDefault="000F5F4E" w:rsidP="000F5F4E">
      <w:pPr>
        <w:pStyle w:val="1"/>
        <w:rPr>
          <w:rFonts w:ascii="Times New Roman" w:hAnsi="Times New Roman" w:cs="Times New Roman"/>
          <w:color w:val="auto"/>
        </w:rPr>
      </w:pPr>
      <w:bookmarkStart w:id="26" w:name="_Toc57977403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№6.</w:t>
      </w:r>
      <w:bookmarkEnd w:id="26"/>
    </w:p>
    <w:p w14:paraId="37EACBDC" w14:textId="77CADEE4" w:rsidR="000F5F4E" w:rsidRPr="00DA200C" w:rsidRDefault="00AA3271" w:rsidP="00DA200C">
      <w:pPr>
        <w:rPr>
          <w:rFonts w:ascii="Times New Roman" w:hAnsi="Times New Roman" w:cs="Times New Roman"/>
        </w:rPr>
      </w:pPr>
      <w:r w:rsidRPr="00DA200C">
        <w:rPr>
          <w:rFonts w:ascii="Times New Roman" w:hAnsi="Times New Roman" w:cs="Times New Roman"/>
          <w:lang w:val="en-US"/>
        </w:rPr>
        <w:t>C</w:t>
      </w:r>
      <w:r w:rsidR="000F5F4E" w:rsidRPr="00DA200C">
        <w:rPr>
          <w:rFonts w:ascii="Times New Roman" w:hAnsi="Times New Roman" w:cs="Times New Roman"/>
          <w:lang w:val="en-US"/>
        </w:rPr>
        <w:t>omplex</w:t>
      </w:r>
      <w:r w:rsidR="000F5F4E" w:rsidRPr="00DA200C">
        <w:rPr>
          <w:rFonts w:ascii="Times New Roman" w:hAnsi="Times New Roman" w:cs="Times New Roman"/>
        </w:rPr>
        <w:t>.</w:t>
      </w:r>
    </w:p>
    <w:p w14:paraId="2BD8CD00" w14:textId="0C163C3C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73D305F" w14:textId="4C117AF3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Операции с комплексными числами</w:t>
      </w:r>
    </w:p>
    <w:p w14:paraId="41758F44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</w:p>
    <w:p w14:paraId="56060CFA" w14:textId="55A69C1C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complex(3, 4)    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Первое число - действительное, второе - мнимое.</w:t>
      </w:r>
    </w:p>
    <w:p w14:paraId="412CB487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print('Обычное комплексное число a:', a)</w:t>
      </w:r>
    </w:p>
    <w:p w14:paraId="6B16737C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b = complex(6, 4)</w:t>
      </w:r>
    </w:p>
    <w:p w14:paraId="57595115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print('Обычное комплексное число b:', b)</w:t>
      </w:r>
    </w:p>
    <w:p w14:paraId="18888858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c = a + b</w:t>
      </w:r>
    </w:p>
    <w:p w14:paraId="48E35928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print('Результат сложения этих комплексных чисел:', c)</w:t>
      </w:r>
    </w:p>
    <w:p w14:paraId="54E02E6B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print('Мнимая часть комплексного числа а:', a.imag)</w:t>
      </w:r>
    </w:p>
    <w:p w14:paraId="3761A560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print('Действительная часть комплексного числа b:', b.real)</w:t>
      </w:r>
    </w:p>
    <w:p w14:paraId="381219EF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print('Проверим на равенство комплексные числа a и b:', a == b)</w:t>
      </w:r>
    </w:p>
    <w:p w14:paraId="2979B94C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print('Модуль комплексного числа a:', abs(a))</w:t>
      </w:r>
    </w:p>
    <w:p w14:paraId="3CD5B7B5" w14:textId="3CB90E2A" w:rsidR="00006F36" w:rsidRPr="00337A41" w:rsidRDefault="00006F36" w:rsidP="00006F36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Courier New" w:hAnsi="Courier New" w:cs="Courier New"/>
        </w:rPr>
        <w:t>print('Возведение в четвертую степень комплексного числа b', pow(b, 4))</w:t>
      </w:r>
      <w:r w:rsidRPr="00337A41">
        <w:rPr>
          <w:rFonts w:ascii="Courier New" w:hAnsi="Courier New" w:cs="Courier New"/>
        </w:rPr>
        <w:br/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complex</w:t>
      </w:r>
      <w:r w:rsidRPr="00337A41">
        <w:rPr>
          <w:rFonts w:ascii="Times New Roman" w:hAnsi="Times New Roman" w:cs="Times New Roman"/>
          <w:b/>
          <w:bCs/>
        </w:rPr>
        <w:t>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22612DFD" w14:textId="77777777" w:rsidR="00006F36" w:rsidRPr="00337A41" w:rsidRDefault="00006F36" w:rsidP="00006F36">
      <w:pPr>
        <w:spacing w:after="0"/>
        <w:rPr>
          <w:rFonts w:ascii="Times New Roman" w:hAnsi="Times New Roman" w:cs="Times New Roman"/>
        </w:rPr>
      </w:pPr>
    </w:p>
    <w:p w14:paraId="64A7CB2B" w14:textId="6DF55D5D" w:rsidR="00006F36" w:rsidRPr="00DA200C" w:rsidRDefault="00006F36" w:rsidP="00DA200C">
      <w:pPr>
        <w:rPr>
          <w:rFonts w:ascii="Times New Roman" w:hAnsi="Times New Roman" w:cs="Times New Roman"/>
        </w:rPr>
      </w:pPr>
      <w:r w:rsidRPr="00DA200C">
        <w:rPr>
          <w:rFonts w:ascii="Times New Roman" w:hAnsi="Times New Roman" w:cs="Times New Roman"/>
          <w:lang w:val="en-US"/>
        </w:rPr>
        <w:t>Decimal</w:t>
      </w:r>
      <w:r w:rsidRPr="00DA200C">
        <w:rPr>
          <w:rFonts w:ascii="Times New Roman" w:hAnsi="Times New Roman" w:cs="Times New Roman"/>
        </w:rPr>
        <w:t>.</w:t>
      </w:r>
    </w:p>
    <w:p w14:paraId="5358C514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0F8D6A1C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F2C5F7B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2457CB13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- вычисления с заданной точностью</w:t>
      </w:r>
    </w:p>
    <w:p w14:paraId="57166620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1158CBBE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3.3 + 4.1  # Ответом будет 7,33333, в нашем же случае 7.4</w:t>
      </w:r>
    </w:p>
    <w:p w14:paraId="168D0401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3ADF54E2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24C8369F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Decimal('3.3') + Decimal('4.1')</w:t>
      </w:r>
    </w:p>
    <w:p w14:paraId="2FE44768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)</w:t>
      </w:r>
    </w:p>
    <w:p w14:paraId="63942BDC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3.3 + 4.1 == 7.4  # должно быть </w:t>
      </w:r>
      <w:r w:rsidRPr="00337A41">
        <w:rPr>
          <w:rFonts w:ascii="Courier New" w:hAnsi="Courier New" w:cs="Courier New"/>
          <w:lang w:val="en-US"/>
        </w:rPr>
        <w:t>True</w:t>
      </w:r>
      <w:r w:rsidRPr="00337A41">
        <w:rPr>
          <w:rFonts w:ascii="Courier New" w:hAnsi="Courier New" w:cs="Courier New"/>
        </w:rPr>
        <w:t>, но...</w:t>
      </w:r>
    </w:p>
    <w:p w14:paraId="466370E9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6FEF7A40" w14:textId="6496E684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Но с числами типа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все верно:</w:t>
      </w:r>
    </w:p>
    <w:p w14:paraId="5131E0C3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c = Decimal('3.3') + Decimal('4.1')</w:t>
      </w:r>
    </w:p>
    <w:p w14:paraId="018867E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c</w:t>
      </w:r>
      <w:r w:rsidRPr="00337A41">
        <w:rPr>
          <w:rFonts w:ascii="Courier New" w:hAnsi="Courier New" w:cs="Courier New"/>
        </w:rPr>
        <w:t>)</w:t>
      </w:r>
    </w:p>
    <w:p w14:paraId="69066181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143E5D92" w14:textId="77777777" w:rsidR="00AE1D34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 помощью дополнительных знаков мы можем определить, сколько будет</w:t>
      </w:r>
    </w:p>
    <w:p w14:paraId="34D77D3D" w14:textId="6C005A59" w:rsidR="00587AA3" w:rsidRPr="00337A41" w:rsidRDefault="00AE1D34" w:rsidP="00587AA3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587AA3" w:rsidRPr="00337A41">
        <w:rPr>
          <w:rFonts w:ascii="Courier New" w:hAnsi="Courier New" w:cs="Courier New"/>
        </w:rPr>
        <w:t>символов в дробной части числа:</w:t>
      </w:r>
    </w:p>
    <w:p w14:paraId="49EC5744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("0.10")</w:t>
      </w:r>
    </w:p>
    <w:p w14:paraId="0ADC97D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 xml:space="preserve"> = 3 * </w:t>
      </w:r>
      <w:r w:rsidRPr="00337A41">
        <w:rPr>
          <w:rFonts w:ascii="Courier New" w:hAnsi="Courier New" w:cs="Courier New"/>
          <w:lang w:val="en-US"/>
        </w:rPr>
        <w:t>number</w:t>
      </w:r>
    </w:p>
    <w:p w14:paraId="4BB98ED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>)  # 0.30</w:t>
      </w:r>
    </w:p>
    <w:p w14:paraId="28A9740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07D4BA3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:</w:t>
      </w:r>
    </w:p>
    <w:p w14:paraId="06F86DA8" w14:textId="725D0E5F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Decimal("0.1")</w:t>
      </w:r>
    </w:p>
    <w:p w14:paraId="039376D0" w14:textId="2D2DC0B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number + 0.1   # здесь возникнет ошибка</w:t>
      </w:r>
    </w:p>
    <w:p w14:paraId="4B41C68E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356B09E2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Округление чисел</w:t>
      </w:r>
    </w:p>
    <w:p w14:paraId="6A888A93" w14:textId="77777777" w:rsidR="00AE1D34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Объекты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имеют метод </w:t>
      </w:r>
      <w:r w:rsidRPr="00337A41">
        <w:rPr>
          <w:rFonts w:ascii="Courier New" w:hAnsi="Courier New" w:cs="Courier New"/>
          <w:lang w:val="en-US"/>
        </w:rPr>
        <w:t>quantize</w:t>
      </w:r>
      <w:r w:rsidRPr="00337A41">
        <w:rPr>
          <w:rFonts w:ascii="Courier New" w:hAnsi="Courier New" w:cs="Courier New"/>
        </w:rPr>
        <w:t>(),который позволяет округлять</w:t>
      </w:r>
    </w:p>
    <w:p w14:paraId="6666E3D6" w14:textId="0F495BA9" w:rsidR="00587AA3" w:rsidRPr="00337A41" w:rsidRDefault="00AE1D34" w:rsidP="00587AA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587AA3" w:rsidRPr="00337A41">
        <w:rPr>
          <w:rFonts w:ascii="Courier New" w:hAnsi="Courier New" w:cs="Courier New"/>
        </w:rPr>
        <w:t>числа.</w:t>
      </w:r>
    </w:p>
    <w:p w14:paraId="7DB70718" w14:textId="77777777" w:rsidR="00AE1D34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этот метод в качестве первого аргумента передается также объект</w:t>
      </w:r>
    </w:p>
    <w:p w14:paraId="143F868D" w14:textId="7AA586BE" w:rsidR="00587AA3" w:rsidRPr="00337A41" w:rsidRDefault="00AE1D34" w:rsidP="00587AA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587AA3" w:rsidRPr="00337A41">
        <w:rPr>
          <w:rFonts w:ascii="Courier New" w:hAnsi="Courier New" w:cs="Courier New"/>
          <w:lang w:val="en-US"/>
        </w:rPr>
        <w:t>Decimal</w:t>
      </w:r>
      <w:r w:rsidR="00587AA3" w:rsidRPr="00337A41">
        <w:rPr>
          <w:rFonts w:ascii="Courier New" w:hAnsi="Courier New" w:cs="Courier New"/>
        </w:rPr>
        <w:t>,</w:t>
      </w:r>
    </w:p>
    <w:p w14:paraId="641981B9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который указывает формат округления числа:</w:t>
      </w:r>
    </w:p>
    <w:p w14:paraId="41928061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2C53F1D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Decimal("0.444")</w:t>
      </w:r>
    </w:p>
    <w:p w14:paraId="2B718E76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number.quantize(Decimal("1.00"))</w:t>
      </w:r>
    </w:p>
    <w:p w14:paraId="3E73180A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print(number)  # 0.44</w:t>
      </w:r>
    </w:p>
    <w:p w14:paraId="606E02EF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77379B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Decimal("0.555678")</w:t>
      </w:r>
    </w:p>
    <w:p w14:paraId="24115B1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print(number.quantize(Decimal("1.00")))  # 0.56</w:t>
      </w:r>
    </w:p>
    <w:p w14:paraId="48E053B4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60F7EBC4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Decimal("0.999")</w:t>
      </w:r>
    </w:p>
    <w:p w14:paraId="221CB411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print(number.quantize(Decimal("1.00")))  # 1.00</w:t>
      </w:r>
    </w:p>
    <w:p w14:paraId="4234BF4D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C9BBF9D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7E12F7A5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Decimal вместо float:</w:t>
      </w:r>
    </w:p>
    <w:p w14:paraId="38B380D5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59624A03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Decimal('40.80')</w:t>
      </w:r>
    </w:p>
    <w:p w14:paraId="2ABE3EBE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int(x)</w:t>
      </w:r>
    </w:p>
    <w:p w14:paraId="5F79B6D8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int(100 * (x - a))</w:t>
      </w:r>
    </w:p>
    <w:p w14:paraId="790BA4FA" w14:textId="5B6862AB" w:rsidR="00006F36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print(a, b)  # =&gt; 40 80</w:t>
      </w:r>
    </w:p>
    <w:p w14:paraId="4F5205A3" w14:textId="4A351036" w:rsidR="00006F36" w:rsidRPr="00337A41" w:rsidRDefault="00006F36" w:rsidP="00006F36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2D0D36B5" w14:textId="4EC5161D" w:rsidR="00006F36" w:rsidRPr="00DA200C" w:rsidRDefault="00006F36" w:rsidP="00DA200C">
      <w:pPr>
        <w:rPr>
          <w:rFonts w:ascii="Times New Roman" w:hAnsi="Times New Roman" w:cs="Times New Roman"/>
          <w:lang w:val="en-US"/>
        </w:rPr>
      </w:pPr>
      <w:r w:rsidRPr="00DA200C">
        <w:rPr>
          <w:rFonts w:ascii="Times New Roman" w:hAnsi="Times New Roman" w:cs="Times New Roman"/>
          <w:lang w:val="en-US"/>
        </w:rPr>
        <w:t>Fraction.</w:t>
      </w:r>
    </w:p>
    <w:p w14:paraId="57CC442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C</w:t>
      </w:r>
      <w:r w:rsidRPr="00337A41">
        <w:rPr>
          <w:rFonts w:ascii="Courier New" w:hAnsi="Courier New" w:cs="Courier New"/>
        </w:rPr>
        <w:t>лесарев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</w:rPr>
        <w:t>М</w:t>
      </w:r>
      <w:r w:rsidRPr="00337A41">
        <w:rPr>
          <w:rFonts w:ascii="Courier New" w:hAnsi="Courier New" w:cs="Courier New"/>
          <w:lang w:val="en-US"/>
        </w:rPr>
        <w:t xml:space="preserve">. </w:t>
      </w:r>
      <w:r w:rsidRPr="00337A41">
        <w:rPr>
          <w:rFonts w:ascii="Courier New" w:hAnsi="Courier New" w:cs="Courier New"/>
        </w:rPr>
        <w:t>Задание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разбор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модуля</w:t>
      </w:r>
      <w:r w:rsidRPr="00337A41">
        <w:rPr>
          <w:rFonts w:ascii="Courier New" w:hAnsi="Courier New" w:cs="Courier New"/>
          <w:lang w:val="en-US"/>
        </w:rPr>
        <w:t xml:space="preserve"> Fraction</w:t>
      </w:r>
    </w:p>
    <w:p w14:paraId="525F7DC2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Модуль fractions</w:t>
      </w:r>
    </w:p>
    <w:p w14:paraId="3468636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fractions import Fraction</w:t>
      </w:r>
    </w:p>
    <w:p w14:paraId="23BA3DC9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3AE119E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import math</w:t>
      </w:r>
    </w:p>
    <w:p w14:paraId="68AC144D" w14:textId="356DCEA4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Fraction.limit_denominator(max_denominator=1000000)- ближайшее</w:t>
      </w:r>
    </w:p>
    <w:p w14:paraId="2C93B633" w14:textId="11925259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рациональное число со знаменателем не больше данного.</w:t>
      </w:r>
    </w:p>
    <w:p w14:paraId="39C18F68" w14:textId="61B255CC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(3.1415) # Целое и вещественное число, так же можно</w:t>
      </w:r>
      <w:r w:rsidR="00AE1D34">
        <w:rPr>
          <w:rFonts w:ascii="Courier New" w:hAnsi="Courier New" w:cs="Courier New"/>
        </w:rPr>
        <w:br/>
      </w:r>
      <w:r w:rsidR="00AE1D34"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преобразовать в обыкновенную дробь</w:t>
      </w:r>
    </w:p>
    <w:p w14:paraId="51A74A31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(a)</w:t>
      </w:r>
    </w:p>
    <w:p w14:paraId="19D62999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(a.limit_denominator())</w:t>
      </w:r>
    </w:p>
    <w:p w14:paraId="4806865B" w14:textId="058A6BBA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по умолчанию numerator=0, denominator=1</w:t>
      </w:r>
    </w:p>
    <w:p w14:paraId="3D5D3E9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(Fraction())</w:t>
      </w:r>
    </w:p>
    <w:p w14:paraId="3D378937" w14:textId="643E1F5A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равносильно Fraction(1, 2)</w:t>
      </w:r>
    </w:p>
    <w:p w14:paraId="1697D2B5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(Fraction(numerator=1, denominator=2))</w:t>
      </w:r>
    </w:p>
    <w:p w14:paraId="597B276B" w14:textId="509D26CB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указанные числитель и знаменатель имеют общие делители,</w:t>
      </w:r>
    </w:p>
    <w:p w14:paraId="64A42084" w14:textId="37E622F2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то перед созданием рационального числа они будут сокращены</w:t>
      </w:r>
    </w:p>
    <w:p w14:paraId="07805055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 xml:space="preserve">(8, 16),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(15, 30))</w:t>
      </w:r>
    </w:p>
    <w:p w14:paraId="60968154" w14:textId="3871D71E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указанные числитель и знаменатель имеют общие делители,</w:t>
      </w:r>
    </w:p>
    <w:p w14:paraId="08EC530E" w14:textId="24C5198C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то перед созданием рационального числа они будут сокращены</w:t>
      </w:r>
    </w:p>
    <w:p w14:paraId="6D3AE3E6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 xml:space="preserve">(3,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(1, 2)))</w:t>
      </w:r>
    </w:p>
    <w:p w14:paraId="0745E804" w14:textId="71A36776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Округляет до ближайшего четного числа.</w:t>
      </w:r>
    </w:p>
    <w:p w14:paraId="1FE2A5DD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(Fraction('1/2').__round__())</w:t>
      </w:r>
    </w:p>
    <w:p w14:paraId="5501E2E7" w14:textId="45453606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создает обыкновенную дробь, которая является точным представлением</w:t>
      </w:r>
    </w:p>
    <w:p w14:paraId="05C2AB9E" w14:textId="77777777" w:rsidR="00AE1D34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десятичной дроби указанной в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, где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 – это экземпляр класса</w:t>
      </w:r>
    </w:p>
    <w:p w14:paraId="446AAD08" w14:textId="32AEA958" w:rsidR="002D168A" w:rsidRPr="00AF2EC3" w:rsidRDefault="00AE1D34" w:rsidP="002D168A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="002D168A" w:rsidRPr="00337A41">
        <w:rPr>
          <w:rFonts w:ascii="Courier New" w:hAnsi="Courier New" w:cs="Courier New"/>
          <w:lang w:val="en-US"/>
        </w:rPr>
        <w:t>decimal</w:t>
      </w:r>
      <w:r w:rsidR="002D168A" w:rsidRPr="00AF2EC3">
        <w:rPr>
          <w:rFonts w:ascii="Courier New" w:hAnsi="Courier New" w:cs="Courier New"/>
          <w:lang w:val="en-US"/>
        </w:rPr>
        <w:t>.</w:t>
      </w:r>
      <w:r w:rsidR="002D168A" w:rsidRPr="00337A41">
        <w:rPr>
          <w:rFonts w:ascii="Courier New" w:hAnsi="Courier New" w:cs="Courier New"/>
          <w:lang w:val="en-US"/>
        </w:rPr>
        <w:t>Decimal</w:t>
      </w:r>
    </w:p>
    <w:p w14:paraId="4B7CE213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(Fraction.from_decimal(Decimal('0.7')))</w:t>
      </w:r>
    </w:p>
    <w:p w14:paraId="0D63BD2A" w14:textId="77777777" w:rsidR="00AE1D34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принимает </w:t>
      </w:r>
      <w:r w:rsidRPr="00337A41">
        <w:rPr>
          <w:rFonts w:ascii="Courier New" w:hAnsi="Courier New" w:cs="Courier New"/>
          <w:lang w:val="en-US"/>
        </w:rPr>
        <w:t>flt</w:t>
      </w:r>
      <w:r w:rsidRPr="00337A41">
        <w:rPr>
          <w:rFonts w:ascii="Courier New" w:hAnsi="Courier New" w:cs="Courier New"/>
        </w:rPr>
        <w:t xml:space="preserve"> – число типа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возвращает обыкновенную дробь</w:t>
      </w:r>
    </w:p>
    <w:p w14:paraId="10F9C866" w14:textId="6E4D89EE" w:rsidR="002D168A" w:rsidRPr="00337A41" w:rsidRDefault="00AE1D34" w:rsidP="002D168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2D168A" w:rsidRPr="00337A41">
        <w:rPr>
          <w:rFonts w:ascii="Courier New" w:hAnsi="Courier New" w:cs="Courier New"/>
        </w:rPr>
        <w:t>отношение числителя</w:t>
      </w:r>
    </w:p>
    <w:p w14:paraId="5989AE32" w14:textId="0EB6849E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к знаменателю которой максимально приближается к значению </w:t>
      </w:r>
      <w:r w:rsidRPr="00337A41">
        <w:rPr>
          <w:rFonts w:ascii="Courier New" w:hAnsi="Courier New" w:cs="Courier New"/>
          <w:lang w:val="en-US"/>
        </w:rPr>
        <w:t>flt</w:t>
      </w:r>
      <w:r w:rsidRPr="00337A41">
        <w:rPr>
          <w:rFonts w:ascii="Courier New" w:hAnsi="Courier New" w:cs="Courier New"/>
        </w:rPr>
        <w:t>.</w:t>
      </w:r>
    </w:p>
    <w:p w14:paraId="11EC9666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(Fraction.from_float(0.5))</w:t>
      </w:r>
    </w:p>
    <w:p w14:paraId="3C527F8D" w14:textId="38CC3FC0" w:rsidR="002D168A" w:rsidRPr="00AF2EC3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AF2EC3">
        <w:rPr>
          <w:rFonts w:ascii="Courier New" w:hAnsi="Courier New" w:cs="Courier New"/>
          <w:lang w:val="en-US"/>
        </w:rPr>
        <w:t>#</w:t>
      </w:r>
      <w:r w:rsidR="00AE1D34"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fractions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gcd</w:t>
      </w:r>
      <w:r w:rsidRPr="00AF2EC3">
        <w:rPr>
          <w:rFonts w:ascii="Courier New" w:hAnsi="Courier New" w:cs="Courier New"/>
          <w:lang w:val="en-US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AF2EC3">
        <w:rPr>
          <w:rFonts w:ascii="Courier New" w:hAnsi="Courier New" w:cs="Courier New"/>
          <w:lang w:val="en-US"/>
        </w:rPr>
        <w:t xml:space="preserve">, </w:t>
      </w:r>
      <w:r w:rsidRPr="00337A41">
        <w:rPr>
          <w:rFonts w:ascii="Courier New" w:hAnsi="Courier New" w:cs="Courier New"/>
          <w:lang w:val="en-US"/>
        </w:rPr>
        <w:t>b</w:t>
      </w:r>
      <w:r w:rsidRPr="00AF2EC3">
        <w:rPr>
          <w:rFonts w:ascii="Courier New" w:hAnsi="Courier New" w:cs="Courier New"/>
          <w:lang w:val="en-US"/>
        </w:rPr>
        <w:t xml:space="preserve">) - </w:t>
      </w:r>
      <w:r w:rsidRPr="00AE1D34">
        <w:rPr>
          <w:rFonts w:ascii="Courier New" w:hAnsi="Courier New" w:cs="Courier New"/>
        </w:rPr>
        <w:t>наибольший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общий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делитель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чисел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a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и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b</w:t>
      </w:r>
      <w:r w:rsidRPr="00AF2EC3">
        <w:rPr>
          <w:rFonts w:ascii="Courier New" w:hAnsi="Courier New" w:cs="Courier New"/>
          <w:lang w:val="en-US"/>
        </w:rPr>
        <w:t>.</w:t>
      </w:r>
    </w:p>
    <w:p w14:paraId="43F41C6A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>print (math.gcd(1000, 3))</w:t>
      </w:r>
    </w:p>
    <w:p w14:paraId="79EE23C8" w14:textId="52EBBD5B" w:rsidR="00006F36" w:rsidRPr="00AF2EC3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  <w:lang w:val="en-US"/>
        </w:rPr>
        <w:t xml:space="preserve"> (</w:t>
      </w:r>
      <w:r w:rsidRPr="00337A41">
        <w:rPr>
          <w:rFonts w:ascii="Courier New" w:hAnsi="Courier New" w:cs="Courier New"/>
          <w:lang w:val="en-US"/>
        </w:rPr>
        <w:t>math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gcd</w:t>
      </w:r>
      <w:r w:rsidRPr="00AF2EC3">
        <w:rPr>
          <w:rFonts w:ascii="Courier New" w:hAnsi="Courier New" w:cs="Courier New"/>
          <w:lang w:val="en-US"/>
        </w:rPr>
        <w:t>(4, 6))</w:t>
      </w:r>
      <w:r w:rsidRPr="00AF2EC3">
        <w:rPr>
          <w:rFonts w:ascii="Courier New" w:hAnsi="Courier New" w:cs="Courier New"/>
          <w:lang w:val="en-US"/>
        </w:rPr>
        <w:br/>
        <w:t>#</w:t>
      </w:r>
      <w:r w:rsidR="00AE1D34"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Использовался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сайт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https</w:t>
      </w:r>
      <w:r w:rsidRPr="00AF2EC3">
        <w:rPr>
          <w:rFonts w:ascii="Courier New" w:hAnsi="Courier New" w:cs="Courier New"/>
          <w:lang w:val="en-US"/>
        </w:rPr>
        <w:t>://</w:t>
      </w:r>
      <w:r w:rsidRPr="00337A41">
        <w:rPr>
          <w:rFonts w:ascii="Courier New" w:hAnsi="Courier New" w:cs="Courier New"/>
          <w:lang w:val="en-US"/>
        </w:rPr>
        <w:t>pyprog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pro</w:t>
      </w:r>
      <w:r w:rsidRPr="00AF2EC3">
        <w:rPr>
          <w:rFonts w:ascii="Courier New" w:hAnsi="Courier New" w:cs="Courier New"/>
          <w:lang w:val="en-US"/>
        </w:rPr>
        <w:t>/</w:t>
      </w:r>
      <w:r w:rsidRPr="00337A41">
        <w:rPr>
          <w:rFonts w:ascii="Courier New" w:hAnsi="Courier New" w:cs="Courier New"/>
          <w:lang w:val="en-US"/>
        </w:rPr>
        <w:t>python</w:t>
      </w:r>
      <w:r w:rsidRPr="00AF2EC3">
        <w:rPr>
          <w:rFonts w:ascii="Courier New" w:hAnsi="Courier New" w:cs="Courier New"/>
          <w:lang w:val="en-US"/>
        </w:rPr>
        <w:t>/</w:t>
      </w:r>
      <w:r w:rsidRPr="00337A41">
        <w:rPr>
          <w:rFonts w:ascii="Courier New" w:hAnsi="Courier New" w:cs="Courier New"/>
          <w:lang w:val="en-US"/>
        </w:rPr>
        <w:t>st</w:t>
      </w:r>
      <w:r w:rsidRPr="00AF2EC3">
        <w:rPr>
          <w:rFonts w:ascii="Courier New" w:hAnsi="Courier New" w:cs="Courier New"/>
          <w:lang w:val="en-US"/>
        </w:rPr>
        <w:t>_</w:t>
      </w:r>
      <w:r w:rsidRPr="00337A41">
        <w:rPr>
          <w:rFonts w:ascii="Courier New" w:hAnsi="Courier New" w:cs="Courier New"/>
          <w:lang w:val="en-US"/>
        </w:rPr>
        <w:t>lib</w:t>
      </w:r>
      <w:r w:rsidRPr="00AF2EC3">
        <w:rPr>
          <w:rFonts w:ascii="Courier New" w:hAnsi="Courier New" w:cs="Courier New"/>
          <w:lang w:val="en-US"/>
        </w:rPr>
        <w:t>/</w:t>
      </w:r>
      <w:r w:rsidRPr="00337A41">
        <w:rPr>
          <w:rFonts w:ascii="Courier New" w:hAnsi="Courier New" w:cs="Courier New"/>
          <w:lang w:val="en-US"/>
        </w:rPr>
        <w:t>fractions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html</w:t>
      </w:r>
    </w:p>
    <w:p w14:paraId="561629B2" w14:textId="79058436" w:rsidR="00F8152E" w:rsidRPr="00337A41" w:rsidRDefault="00006F36" w:rsidP="00AA3271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(fraction.py)</w:t>
      </w:r>
    </w:p>
    <w:p w14:paraId="63AE0CCB" w14:textId="77777777" w:rsidR="00F8152E" w:rsidRPr="00337A41" w:rsidRDefault="00F8152E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br w:type="page"/>
      </w:r>
    </w:p>
    <w:p w14:paraId="3A6CBFC4" w14:textId="5DB955C1" w:rsidR="00AA3271" w:rsidRPr="00337A41" w:rsidRDefault="00F8152E" w:rsidP="00F8152E">
      <w:pPr>
        <w:pStyle w:val="1"/>
        <w:spacing w:before="0"/>
        <w:rPr>
          <w:rFonts w:ascii="Times New Roman" w:hAnsi="Times New Roman" w:cs="Times New Roman"/>
          <w:color w:val="auto"/>
          <w:lang w:val="en-US"/>
        </w:rPr>
      </w:pPr>
      <w:bookmarkStart w:id="27" w:name="_Toc57977404"/>
      <w:r w:rsidRPr="00337A41">
        <w:rPr>
          <w:rFonts w:ascii="Times New Roman" w:hAnsi="Times New Roman" w:cs="Times New Roman"/>
          <w:color w:val="auto"/>
        </w:rPr>
        <w:lastRenderedPageBreak/>
        <w:t>Практическое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занятие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№7</w:t>
      </w:r>
      <w:bookmarkEnd w:id="27"/>
    </w:p>
    <w:p w14:paraId="2A1BA42E" w14:textId="5B9829B5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1. (1.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26B3CDE8" w14:textId="2C01E775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5AEEFED8" w14:textId="4C4FC9EA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Группы: П2-18</w:t>
      </w:r>
    </w:p>
    <w:p w14:paraId="1DB37BD6" w14:textId="77777777" w:rsidR="00F8152E" w:rsidRPr="00A53698" w:rsidRDefault="00F8152E" w:rsidP="00EA1617">
      <w:pPr>
        <w:spacing w:after="0"/>
        <w:rPr>
          <w:rFonts w:ascii="Courier New" w:hAnsi="Courier New" w:cs="Courier New"/>
        </w:rPr>
      </w:pPr>
    </w:p>
    <w:p w14:paraId="20105C21" w14:textId="77777777" w:rsidR="00AE1D34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 клавиатуры вводятся строки, последовательность заканчивается</w:t>
      </w:r>
    </w:p>
    <w:p w14:paraId="09A292A4" w14:textId="11A93E48" w:rsidR="00F8152E" w:rsidRPr="00A53698" w:rsidRDefault="00AE1D34" w:rsidP="00EA1617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F8152E" w:rsidRPr="00A53698">
        <w:rPr>
          <w:rFonts w:ascii="Courier New" w:hAnsi="Courier New" w:cs="Courier New"/>
        </w:rPr>
        <w:t>точкой.</w:t>
      </w:r>
    </w:p>
    <w:p w14:paraId="6BF6848D" w14:textId="77777777" w:rsidR="00AE1D34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Выведите буквы введенных слов в верхнем регистре, разделяя их</w:t>
      </w:r>
    </w:p>
    <w:p w14:paraId="3CE06583" w14:textId="021DF925" w:rsidR="00F8152E" w:rsidRPr="00A53698" w:rsidRDefault="00AE1D34" w:rsidP="00EA1617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F8152E" w:rsidRPr="00A53698">
        <w:rPr>
          <w:rFonts w:ascii="Courier New" w:hAnsi="Courier New" w:cs="Courier New"/>
        </w:rPr>
        <w:t>пробелами.</w:t>
      </w:r>
    </w:p>
    <w:p w14:paraId="07A31475" w14:textId="53A2F946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 xml:space="preserve">Примечание: узнайте, как работает строковый метод </w:t>
      </w:r>
      <w:r w:rsidRPr="00A53698">
        <w:rPr>
          <w:rFonts w:ascii="Courier New" w:hAnsi="Courier New" w:cs="Courier New"/>
          <w:lang w:val="en-US"/>
        </w:rPr>
        <w:t>upper</w:t>
      </w:r>
      <w:r w:rsidRPr="00A53698">
        <w:rPr>
          <w:rFonts w:ascii="Courier New" w:hAnsi="Courier New" w:cs="Courier New"/>
        </w:rPr>
        <w:t>().</w:t>
      </w:r>
    </w:p>
    <w:p w14:paraId="16547305" w14:textId="77777777" w:rsidR="00F8152E" w:rsidRPr="00A53698" w:rsidRDefault="00F8152E" w:rsidP="00EA1617">
      <w:pPr>
        <w:spacing w:after="0"/>
        <w:rPr>
          <w:rFonts w:ascii="Courier New" w:hAnsi="Courier New" w:cs="Courier New"/>
        </w:rPr>
      </w:pPr>
    </w:p>
    <w:p w14:paraId="40CD483B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word = input()</w:t>
      </w:r>
    </w:p>
    <w:p w14:paraId="1E58C8DE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mass = []</w:t>
      </w:r>
    </w:p>
    <w:p w14:paraId="4F1EA06C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while word != '.':</w:t>
      </w:r>
    </w:p>
    <w:p w14:paraId="64FD3CC7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mass.append(word)</w:t>
      </w:r>
    </w:p>
    <w:p w14:paraId="62118D8F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word = input()</w:t>
      </w:r>
    </w:p>
    <w:p w14:paraId="56709D09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item in mass:</w:t>
      </w:r>
    </w:p>
    <w:p w14:paraId="3945464D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output = ''</w:t>
      </w:r>
    </w:p>
    <w:p w14:paraId="31A6BE42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for letter in item:</w:t>
      </w:r>
    </w:p>
    <w:p w14:paraId="64DDABFD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output +=letter.upper()</w:t>
      </w:r>
    </w:p>
    <w:p w14:paraId="7784FB10" w14:textId="348B6DD0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print(*output)</w:t>
      </w:r>
    </w:p>
    <w:p w14:paraId="64008DB1" w14:textId="77777777" w:rsidR="00F8152E" w:rsidRPr="00337A41" w:rsidRDefault="00F8152E" w:rsidP="00F8152E">
      <w:pPr>
        <w:rPr>
          <w:rFonts w:ascii="Courier New" w:hAnsi="Courier New" w:cs="Courier New"/>
          <w:b/>
          <w:bCs/>
          <w:lang w:val="en-US"/>
        </w:rPr>
      </w:pPr>
    </w:p>
    <w:p w14:paraId="3F77BB97" w14:textId="03CD51D4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2. (2.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10C5CAF1" w14:textId="1668F59B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0F072C5C" w14:textId="664C4110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Группы: П2-18</w:t>
      </w:r>
    </w:p>
    <w:p w14:paraId="213D90BA" w14:textId="77777777" w:rsidR="00F8152E" w:rsidRPr="00A53698" w:rsidRDefault="00F8152E" w:rsidP="00EA1617">
      <w:pPr>
        <w:spacing w:after="0"/>
        <w:rPr>
          <w:rFonts w:ascii="Courier New" w:hAnsi="Courier New" w:cs="Courier New"/>
        </w:rPr>
      </w:pPr>
    </w:p>
    <w:p w14:paraId="51E5F81A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words = input()</w:t>
      </w:r>
    </w:p>
    <w:p w14:paraId="7E6BD0B0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Wrd = words.split()</w:t>
      </w:r>
    </w:p>
    <w:p w14:paraId="0931E893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Wrd1= '_'.join(words)  </w:t>
      </w:r>
    </w:p>
    <w:p w14:paraId="5AB413F6" w14:textId="77777777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print(Wrd1)</w:t>
      </w:r>
    </w:p>
    <w:p w14:paraId="496EA5EC" w14:textId="77777777" w:rsidR="00F8152E" w:rsidRPr="00A53698" w:rsidRDefault="00F8152E" w:rsidP="00F8152E">
      <w:pPr>
        <w:rPr>
          <w:rFonts w:ascii="Courier New" w:hAnsi="Courier New" w:cs="Courier New"/>
        </w:rPr>
      </w:pPr>
    </w:p>
    <w:p w14:paraId="34E03B9B" w14:textId="2A4CFB2A" w:rsidR="00F8152E" w:rsidRPr="00A53698" w:rsidRDefault="00F8152E" w:rsidP="00F8152E">
      <w:pPr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Второй вариант, с решения степика)</w:t>
      </w:r>
    </w:p>
    <w:p w14:paraId="76C8F081" w14:textId="195B803A" w:rsidR="00F8152E" w:rsidRPr="00A53698" w:rsidRDefault="00F8152E" w:rsidP="00F8152E">
      <w:pPr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print(input().replace(' ', '_'))</w:t>
      </w:r>
    </w:p>
    <w:p w14:paraId="59CCA571" w14:textId="77777777" w:rsidR="00F8152E" w:rsidRPr="00A53698" w:rsidRDefault="00F8152E" w:rsidP="00F8152E">
      <w:pPr>
        <w:rPr>
          <w:rFonts w:ascii="Times New Roman" w:hAnsi="Times New Roman" w:cs="Times New Roman"/>
          <w:lang w:val="en-US"/>
        </w:rPr>
      </w:pPr>
    </w:p>
    <w:p w14:paraId="143D6559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02771E55" w14:textId="1AF3C0F0" w:rsidR="00F8152E" w:rsidRPr="00337A41" w:rsidRDefault="00F8152E" w:rsidP="00EA1617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3. (3.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E38D844" w14:textId="3D561413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45CD8D55" w14:textId="3D9CA441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Группы: П2-18</w:t>
      </w:r>
    </w:p>
    <w:p w14:paraId="79B3CD8B" w14:textId="77777777" w:rsidR="00F8152E" w:rsidRPr="00337A41" w:rsidRDefault="00F8152E" w:rsidP="00F8152E">
      <w:pPr>
        <w:rPr>
          <w:rFonts w:ascii="Courier New" w:hAnsi="Courier New" w:cs="Courier New"/>
          <w:b/>
          <w:bCs/>
        </w:rPr>
      </w:pPr>
    </w:p>
    <w:p w14:paraId="01E13B45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 = input()</w:t>
      </w:r>
    </w:p>
    <w:p w14:paraId="38AB7D97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 = s.replace("."," ")</w:t>
      </w:r>
    </w:p>
    <w:p w14:paraId="25FDD430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s1 = s.split()</w:t>
      </w:r>
    </w:p>
    <w:p w14:paraId="15C2071D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s1 = [int(x) for x in s1]</w:t>
      </w:r>
    </w:p>
    <w:p w14:paraId="4F979690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print(s)</w:t>
      </w:r>
    </w:p>
    <w:p w14:paraId="0577E08B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print(sum(s1))</w:t>
      </w:r>
    </w:p>
    <w:p w14:paraId="134F4D36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1876DA9F" w14:textId="77777777" w:rsidR="00652935" w:rsidRPr="00337A41" w:rsidRDefault="00652935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2ED35010" w14:textId="24CAF071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lastRenderedPageBreak/>
        <w:t>Задание 4. (4.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32F2DE15" w14:textId="18422BF2" w:rsidR="00E53D2A" w:rsidRPr="00AE1D34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Слесарев А.М.</w:t>
      </w:r>
      <w:r w:rsidR="00AE1D34" w:rsidRPr="00AE1D34">
        <w:rPr>
          <w:rFonts w:ascii="Courier New" w:hAnsi="Courier New" w:cs="Courier New"/>
        </w:rPr>
        <w:t xml:space="preserve"> </w:t>
      </w:r>
      <w:r w:rsidR="00AE1D34">
        <w:rPr>
          <w:rFonts w:ascii="Courier New" w:hAnsi="Courier New" w:cs="Courier New"/>
        </w:rPr>
        <w:t>П2-18.</w:t>
      </w:r>
    </w:p>
    <w:p w14:paraId="2A3E87F3" w14:textId="77777777" w:rsidR="00E53D2A" w:rsidRPr="00A53698" w:rsidRDefault="00E53D2A" w:rsidP="00E53D2A">
      <w:pPr>
        <w:spacing w:after="0"/>
        <w:rPr>
          <w:rFonts w:ascii="Courier New" w:hAnsi="Courier New" w:cs="Courier New"/>
        </w:rPr>
      </w:pPr>
    </w:p>
    <w:p w14:paraId="56FCE577" w14:textId="77777777" w:rsidR="00AE1D34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Программист логирует программу, чтобы хорошо знать, как она себя</w:t>
      </w:r>
    </w:p>
    <w:p w14:paraId="3BF23138" w14:textId="719ED754" w:rsidR="00E53D2A" w:rsidRPr="00A53698" w:rsidRDefault="00AE1D34" w:rsidP="00E53D2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E53D2A" w:rsidRPr="00A53698">
        <w:rPr>
          <w:rFonts w:ascii="Courier New" w:hAnsi="Courier New" w:cs="Courier New"/>
        </w:rPr>
        <w:t>ведет</w:t>
      </w:r>
    </w:p>
    <w:p w14:paraId="5557172C" w14:textId="737C9CA3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(эта весьма распространенная и важная практика).</w:t>
      </w:r>
    </w:p>
    <w:p w14:paraId="0920C70F" w14:textId="392249F9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Он использует разные типы сообщений для вывода ошибок(</w:t>
      </w:r>
      <w:r w:rsidRPr="00A53698">
        <w:rPr>
          <w:rFonts w:ascii="Courier New" w:hAnsi="Courier New" w:cs="Courier New"/>
          <w:lang w:val="en-US"/>
        </w:rPr>
        <w:t>error</w:t>
      </w:r>
      <w:r w:rsidRPr="00A53698">
        <w:rPr>
          <w:rFonts w:ascii="Courier New" w:hAnsi="Courier New" w:cs="Courier New"/>
        </w:rPr>
        <w:t>),</w:t>
      </w:r>
    </w:p>
    <w:p w14:paraId="1E86FF20" w14:textId="2543E7DA" w:rsidR="00AE1D34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предупреждений (</w:t>
      </w:r>
      <w:r w:rsidRPr="00A53698">
        <w:rPr>
          <w:rFonts w:ascii="Courier New" w:hAnsi="Courier New" w:cs="Courier New"/>
          <w:lang w:val="en-US"/>
        </w:rPr>
        <w:t>warning</w:t>
      </w:r>
      <w:r w:rsidRPr="00A53698">
        <w:rPr>
          <w:rFonts w:ascii="Courier New" w:hAnsi="Courier New" w:cs="Courier New"/>
        </w:rPr>
        <w:t>), информации (</w:t>
      </w:r>
      <w:r w:rsidRPr="00A53698">
        <w:rPr>
          <w:rFonts w:ascii="Courier New" w:hAnsi="Courier New" w:cs="Courier New"/>
          <w:lang w:val="en-US"/>
        </w:rPr>
        <w:t>info</w:t>
      </w:r>
      <w:r w:rsidRPr="00A53698">
        <w:rPr>
          <w:rFonts w:ascii="Courier New" w:hAnsi="Courier New" w:cs="Courier New"/>
        </w:rPr>
        <w:t>) или подробного описания</w:t>
      </w:r>
    </w:p>
    <w:p w14:paraId="19F7E64B" w14:textId="490D7B67" w:rsidR="00AE1D34" w:rsidRDefault="00AE1D34" w:rsidP="00E53D2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E53D2A" w:rsidRPr="00A53698">
        <w:rPr>
          <w:rFonts w:ascii="Courier New" w:hAnsi="Courier New" w:cs="Courier New"/>
        </w:rPr>
        <w:t>(</w:t>
      </w:r>
      <w:r w:rsidR="00E53D2A" w:rsidRPr="00A53698">
        <w:rPr>
          <w:rFonts w:ascii="Courier New" w:hAnsi="Courier New" w:cs="Courier New"/>
          <w:lang w:val="en-US"/>
        </w:rPr>
        <w:t>verbose</w:t>
      </w:r>
      <w:r w:rsidR="00E53D2A" w:rsidRPr="00A53698">
        <w:rPr>
          <w:rFonts w:ascii="Courier New" w:hAnsi="Courier New" w:cs="Courier New"/>
        </w:rPr>
        <w:t>). Сообщения отличаются по внешнему виду. Назовем</w:t>
      </w:r>
    </w:p>
    <w:p w14:paraId="76C3CB5F" w14:textId="066768CB" w:rsidR="00AE1D34" w:rsidRDefault="00AE1D34" w:rsidP="00E53D2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E53D2A" w:rsidRPr="00A53698">
        <w:rPr>
          <w:rFonts w:ascii="Courier New" w:hAnsi="Courier New" w:cs="Courier New"/>
        </w:rPr>
        <w:t>модификаторами такие символы, которые отличают сообщения друг от</w:t>
      </w:r>
    </w:p>
    <w:p w14:paraId="00168E12" w14:textId="03E5675C" w:rsidR="00AE1D34" w:rsidRDefault="00AE1D34" w:rsidP="00E53D2A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E53D2A" w:rsidRPr="00A53698">
        <w:rPr>
          <w:rFonts w:ascii="Courier New" w:hAnsi="Courier New" w:cs="Courier New"/>
        </w:rPr>
        <w:t>друга, позволяя программисту понять, к какому из типов относится</w:t>
      </w:r>
    </w:p>
    <w:p w14:paraId="6CAAEFFF" w14:textId="2830A54F" w:rsidR="00AE1D34" w:rsidRDefault="00AE1D34" w:rsidP="00E53D2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E53D2A" w:rsidRPr="00A53698">
        <w:rPr>
          <w:rFonts w:ascii="Courier New" w:hAnsi="Courier New" w:cs="Courier New"/>
        </w:rPr>
        <w:t>сообщения. Модификаторы состоят из двух одинаковых символов и</w:t>
      </w:r>
    </w:p>
    <w:p w14:paraId="49813648" w14:textId="679ED690" w:rsidR="00E53D2A" w:rsidRPr="00A53698" w:rsidRDefault="00AE1D34" w:rsidP="00E53D2A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E53D2A" w:rsidRPr="00A53698">
        <w:rPr>
          <w:rFonts w:ascii="Courier New" w:hAnsi="Courier New" w:cs="Courier New"/>
        </w:rPr>
        <w:t>записываются по разу в начале и в конце строки.</w:t>
      </w:r>
    </w:p>
    <w:p w14:paraId="7D0C4BF5" w14:textId="6A52AF77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@@ обозначает ошибку</w:t>
      </w:r>
    </w:p>
    <w:p w14:paraId="5BCAF41B" w14:textId="1A3B26F8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!! обозначает предупреждение</w:t>
      </w:r>
    </w:p>
    <w:p w14:paraId="1403A4A0" w14:textId="7664F5EB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// обозначает информационное сообщение</w:t>
      </w:r>
    </w:p>
    <w:p w14:paraId="6ACF486B" w14:textId="2A616B7A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** обозначает подробное сообщение</w:t>
      </w:r>
    </w:p>
    <w:p w14:paraId="2D1A16DA" w14:textId="653481B8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Напишите программу, которая принимает строки до точки и выводит,</w:t>
      </w:r>
    </w:p>
    <w:p w14:paraId="5CEB64E9" w14:textId="1F60F21A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какого типа это сообщение. Если сообщение не содержит модификаторов,</w:t>
      </w:r>
    </w:p>
    <w:p w14:paraId="4D8B35EE" w14:textId="7556D61C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проигнорируйте его.</w:t>
      </w:r>
    </w:p>
    <w:p w14:paraId="70A0CBE4" w14:textId="77777777" w:rsidR="00E53D2A" w:rsidRPr="00A53698" w:rsidRDefault="00E53D2A" w:rsidP="00E53D2A">
      <w:pPr>
        <w:spacing w:after="0"/>
        <w:rPr>
          <w:rFonts w:ascii="Courier New" w:hAnsi="Courier New" w:cs="Courier New"/>
        </w:rPr>
      </w:pPr>
    </w:p>
    <w:p w14:paraId="63BAE143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err = list(input())</w:t>
      </w:r>
    </w:p>
    <w:p w14:paraId="1360B5DD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while err[0] != "." and a :</w:t>
      </w:r>
    </w:p>
    <w:p w14:paraId="002D8FB1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 = len(err)</w:t>
      </w:r>
    </w:p>
    <w:p w14:paraId="6EEE39D0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if err[0] and err[1] and err[a-1] and err[a-2] == "@":</w:t>
      </w:r>
    </w:p>
    <w:p w14:paraId="442CC977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print('ошибка')</w:t>
      </w:r>
    </w:p>
    <w:p w14:paraId="0539A77C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elif err[0] and err[1] and err[a-1] and err[a-2]  == "!":</w:t>
      </w:r>
    </w:p>
    <w:p w14:paraId="0FDAFDF1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print('предупреждение')</w:t>
      </w:r>
    </w:p>
    <w:p w14:paraId="5F4CBB60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elif err[0] and err[1] and err[a-1] and err[a-2]  == "/":</w:t>
      </w:r>
    </w:p>
    <w:p w14:paraId="1DBD2DE4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print('информация')</w:t>
      </w:r>
    </w:p>
    <w:p w14:paraId="7D963966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elif err[0] and err[1] and err[a-1] and err[a-2]  == "*":</w:t>
      </w:r>
    </w:p>
    <w:p w14:paraId="0724F964" w14:textId="77777777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  <w:lang w:val="en-US"/>
        </w:rPr>
        <w:t xml:space="preserve">        print</w:t>
      </w:r>
      <w:r w:rsidRPr="00A53698">
        <w:rPr>
          <w:rFonts w:ascii="Courier New" w:hAnsi="Courier New" w:cs="Courier New"/>
        </w:rPr>
        <w:t>('подробное сообщение')</w:t>
      </w:r>
    </w:p>
    <w:p w14:paraId="5C1E84C1" w14:textId="626FA622" w:rsidR="003F7B50" w:rsidRPr="00A53698" w:rsidRDefault="00E53D2A" w:rsidP="00652935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    </w:t>
      </w:r>
      <w:r w:rsidRPr="00A53698">
        <w:rPr>
          <w:rFonts w:ascii="Courier New" w:hAnsi="Courier New" w:cs="Courier New"/>
          <w:lang w:val="en-US"/>
        </w:rPr>
        <w:t>err</w:t>
      </w:r>
      <w:r w:rsidRPr="00A53698">
        <w:rPr>
          <w:rFonts w:ascii="Courier New" w:hAnsi="Courier New" w:cs="Courier New"/>
        </w:rPr>
        <w:t xml:space="preserve"> = </w:t>
      </w:r>
      <w:r w:rsidRPr="00A53698">
        <w:rPr>
          <w:rFonts w:ascii="Courier New" w:hAnsi="Courier New" w:cs="Courier New"/>
          <w:lang w:val="en-US"/>
        </w:rPr>
        <w:t>list</w:t>
      </w:r>
      <w:r w:rsidRPr="00A53698">
        <w:rPr>
          <w:rFonts w:ascii="Courier New" w:hAnsi="Courier New" w:cs="Courier New"/>
        </w:rPr>
        <w:t>(</w:t>
      </w:r>
      <w:r w:rsidRPr="00A53698">
        <w:rPr>
          <w:rFonts w:ascii="Courier New" w:hAnsi="Courier New" w:cs="Courier New"/>
          <w:lang w:val="en-US"/>
        </w:rPr>
        <w:t>input</w:t>
      </w:r>
      <w:r w:rsidRPr="00A53698">
        <w:rPr>
          <w:rFonts w:ascii="Courier New" w:hAnsi="Courier New" w:cs="Courier New"/>
        </w:rPr>
        <w:t>())</w:t>
      </w:r>
    </w:p>
    <w:p w14:paraId="4013D96C" w14:textId="5DDB4A58" w:rsidR="00652935" w:rsidRPr="00337A41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</w:p>
    <w:p w14:paraId="671FCB8F" w14:textId="0FF3766A" w:rsidR="00652935" w:rsidRPr="00337A41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7-2.</w:t>
      </w:r>
      <w:r w:rsidR="00557A80" w:rsidRPr="00337A41">
        <w:rPr>
          <w:rFonts w:ascii="Times New Roman" w:hAnsi="Times New Roman" w:cs="Times New Roman"/>
          <w:b/>
          <w:bCs/>
        </w:rPr>
        <w:t xml:space="preserve"> (7-2.</w:t>
      </w:r>
      <w:r w:rsidR="00557A80" w:rsidRPr="00337A41">
        <w:rPr>
          <w:rFonts w:ascii="Times New Roman" w:hAnsi="Times New Roman" w:cs="Times New Roman"/>
          <w:b/>
          <w:bCs/>
          <w:lang w:val="en-US"/>
        </w:rPr>
        <w:t>py</w:t>
      </w:r>
      <w:r w:rsidR="00557A80" w:rsidRPr="00337A41">
        <w:rPr>
          <w:rFonts w:ascii="Times New Roman" w:hAnsi="Times New Roman" w:cs="Times New Roman"/>
          <w:b/>
          <w:bCs/>
        </w:rPr>
        <w:t>)</w:t>
      </w:r>
    </w:p>
    <w:p w14:paraId="6DEB7D40" w14:textId="394D576D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7E30FD7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8783910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</w:p>
    <w:p w14:paraId="7731E045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Задание 1. Подготовить сравнительную инструкцию по использованию</w:t>
      </w:r>
    </w:p>
    <w:p w14:paraId="4F759F8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форматирования строк</w:t>
      </w:r>
    </w:p>
    <w:p w14:paraId="6E756CE2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</w:p>
    <w:p w14:paraId="29DF037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1 Форматирование строк “По старинке” (оператор %)</w:t>
      </w:r>
    </w:p>
    <w:p w14:paraId="6B943B9A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name = input()</w:t>
      </w:r>
    </w:p>
    <w:p w14:paraId="30BF613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print('1) Hello, %s' % name)</w:t>
      </w:r>
    </w:p>
    <w:p w14:paraId="3900F53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74CBF2FA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2 Форматирование строк “По новому” (</w:t>
      </w:r>
      <w:r w:rsidRPr="00337A41">
        <w:rPr>
          <w:rFonts w:ascii="Courier New" w:hAnsi="Courier New" w:cs="Courier New"/>
          <w:lang w:val="en-US"/>
        </w:rPr>
        <w:t>str</w:t>
      </w:r>
      <w:r w:rsidRPr="00337A41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format</w:t>
      </w:r>
      <w:r w:rsidRPr="00337A41">
        <w:rPr>
          <w:rFonts w:ascii="Courier New" w:hAnsi="Courier New" w:cs="Courier New"/>
        </w:rPr>
        <w:t>)</w:t>
      </w:r>
    </w:p>
    <w:p w14:paraId="4F35634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print('2) Hello, {}'.format(name))</w:t>
      </w:r>
    </w:p>
    <w:p w14:paraId="4E2E310C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5D1C712D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3 Интерполяция строк / </w:t>
      </w:r>
      <w:r w:rsidRPr="00337A41">
        <w:rPr>
          <w:rFonts w:ascii="Courier New" w:hAnsi="Courier New" w:cs="Courier New"/>
          <w:lang w:val="en-US"/>
        </w:rPr>
        <w:t>f</w:t>
      </w:r>
      <w:r w:rsidRPr="00337A41">
        <w:rPr>
          <w:rFonts w:ascii="Courier New" w:hAnsi="Courier New" w:cs="Courier New"/>
        </w:rPr>
        <w:t>-Строки (</w:t>
      </w:r>
      <w:r w:rsidRPr="00337A41">
        <w:rPr>
          <w:rFonts w:ascii="Courier New" w:hAnsi="Courier New" w:cs="Courier New"/>
          <w:lang w:val="en-US"/>
        </w:rPr>
        <w:t>Python</w:t>
      </w:r>
      <w:r w:rsidRPr="00337A41">
        <w:rPr>
          <w:rFonts w:ascii="Courier New" w:hAnsi="Courier New" w:cs="Courier New"/>
        </w:rPr>
        <w:t xml:space="preserve"> 3.6+)</w:t>
      </w:r>
    </w:p>
    <w:p w14:paraId="272EA0B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print(f'3) Hello, {name}!')</w:t>
      </w:r>
    </w:p>
    <w:p w14:paraId="42D77BD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</w:t>
      </w:r>
    </w:p>
    <w:p w14:paraId="5FB7DE1F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def greet(name, question):</w:t>
      </w:r>
    </w:p>
    <w:p w14:paraId="2BD12960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return f"Hello, {name}! How's it {question}?"</w:t>
      </w:r>
    </w:p>
    <w:p w14:paraId="122D00C0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>print(greet(name, 'going'))</w:t>
      </w:r>
    </w:p>
    <w:p w14:paraId="6382740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1EAB20AB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4 </w:t>
      </w:r>
      <w:r w:rsidRPr="00337A41">
        <w:rPr>
          <w:rFonts w:ascii="Courier New" w:hAnsi="Courier New" w:cs="Courier New"/>
        </w:rPr>
        <w:t>Шаблонные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строки</w:t>
      </w:r>
      <w:r w:rsidRPr="00337A41">
        <w:rPr>
          <w:rFonts w:ascii="Courier New" w:hAnsi="Courier New" w:cs="Courier New"/>
          <w:lang w:val="en-US"/>
        </w:rPr>
        <w:t xml:space="preserve"> (</w:t>
      </w:r>
      <w:r w:rsidRPr="00337A41">
        <w:rPr>
          <w:rFonts w:ascii="Courier New" w:hAnsi="Courier New" w:cs="Courier New"/>
        </w:rPr>
        <w:t>Стандартная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библиотека</w:t>
      </w:r>
      <w:r w:rsidRPr="00337A41">
        <w:rPr>
          <w:rFonts w:ascii="Courier New" w:hAnsi="Courier New" w:cs="Courier New"/>
          <w:lang w:val="en-US"/>
        </w:rPr>
        <w:t xml:space="preserve"> Template Strings)</w:t>
      </w:r>
    </w:p>
    <w:p w14:paraId="261102F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string import Template</w:t>
      </w:r>
    </w:p>
    <w:p w14:paraId="75AB4BBD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t = Template('4) Hey, $name!')</w:t>
      </w:r>
    </w:p>
    <w:p w14:paraId="47859097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6A08BF4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print(t.substitute(name=name))</w:t>
      </w:r>
    </w:p>
    <w:p w14:paraId="6C9FF3F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4F603D40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Если для подстановки требуется только один аргумент,</w:t>
      </w:r>
    </w:p>
    <w:p w14:paraId="3A1AA255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то значение - сам аргумент:</w:t>
      </w:r>
    </w:p>
    <w:p w14:paraId="2AD267C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print('Hello, {}!'.format(name))</w:t>
      </w:r>
    </w:p>
    <w:p w14:paraId="64E503E7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А если несколько, то значениями будут</w:t>
      </w:r>
    </w:p>
    <w:p w14:paraId="69252181" w14:textId="77777777" w:rsidR="00AE1D34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являться все аргументы со строками подстановки (обычных или</w:t>
      </w:r>
    </w:p>
    <w:p w14:paraId="40D3AC5B" w14:textId="54BD1837" w:rsidR="00652935" w:rsidRPr="00337A41" w:rsidRDefault="00AE1D34" w:rsidP="00652935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52935" w:rsidRPr="00337A41">
        <w:rPr>
          <w:rFonts w:ascii="Courier New" w:hAnsi="Courier New" w:cs="Courier New"/>
        </w:rPr>
        <w:t>именованных):</w:t>
      </w:r>
    </w:p>
    <w:p w14:paraId="1387E71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print('{0}, {1}, {2}'.format('a', 'b', 'c'))</w:t>
      </w:r>
    </w:p>
    <w:p w14:paraId="5FB8400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print('Coordinates: {latitude}, {longitude}'.format(latitude='37.24N', longitude='-115.81W'))</w:t>
      </w:r>
    </w:p>
    <w:p w14:paraId="09341C94" w14:textId="77777777" w:rsidR="00AE1D34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общем случае, аргументы могут быть как именованными, так</w:t>
      </w:r>
      <w:r w:rsidR="00AE1D34" w:rsidRPr="00AE1D34">
        <w:rPr>
          <w:rFonts w:ascii="Courier New" w:hAnsi="Courier New" w:cs="Courier New"/>
        </w:rPr>
        <w:t xml:space="preserve"> </w:t>
      </w:r>
      <w:r w:rsidR="00AE1D34">
        <w:rPr>
          <w:rFonts w:ascii="Courier New" w:hAnsi="Courier New" w:cs="Courier New"/>
          <w:lang w:val="en-US"/>
        </w:rPr>
        <w:t>b</w:t>
      </w:r>
      <w:r w:rsidR="00AE1D34" w:rsidRPr="00AE1D34">
        <w:rPr>
          <w:rFonts w:ascii="Courier New" w:hAnsi="Courier New" w:cs="Courier New"/>
        </w:rPr>
        <w:t xml:space="preserve"> </w:t>
      </w:r>
    </w:p>
    <w:p w14:paraId="3A7C557C" w14:textId="3D6CD649" w:rsidR="00652935" w:rsidRPr="00337A41" w:rsidRDefault="00AE1D34" w:rsidP="00652935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52935" w:rsidRPr="00337A41">
        <w:rPr>
          <w:rFonts w:ascii="Courier New" w:hAnsi="Courier New" w:cs="Courier New"/>
        </w:rPr>
        <w:t>позиционными:</w:t>
      </w:r>
    </w:p>
    <w:p w14:paraId="4EE837D5" w14:textId="77777777" w:rsidR="00652935" w:rsidRPr="00AE1D34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s</w:t>
      </w:r>
      <w:r w:rsidRPr="00AE1D34">
        <w:rPr>
          <w:rFonts w:ascii="Courier New" w:hAnsi="Courier New" w:cs="Courier New"/>
        </w:rPr>
        <w:t xml:space="preserve"> = '{</w:t>
      </w:r>
      <w:r w:rsidRPr="00337A41">
        <w:rPr>
          <w:rFonts w:ascii="Courier New" w:hAnsi="Courier New" w:cs="Courier New"/>
          <w:lang w:val="en-US"/>
        </w:rPr>
        <w:t>x</w:t>
      </w:r>
      <w:r w:rsidRPr="00AE1D34">
        <w:rPr>
          <w:rFonts w:ascii="Courier New" w:hAnsi="Courier New" w:cs="Courier New"/>
        </w:rPr>
        <w:t>}; {0}; {</w:t>
      </w:r>
      <w:r w:rsidRPr="00337A41">
        <w:rPr>
          <w:rFonts w:ascii="Courier New" w:hAnsi="Courier New" w:cs="Courier New"/>
          <w:lang w:val="en-US"/>
        </w:rPr>
        <w:t>y</w:t>
      </w:r>
      <w:r w:rsidRPr="00AE1D34">
        <w:rPr>
          <w:rFonts w:ascii="Courier New" w:hAnsi="Courier New" w:cs="Courier New"/>
        </w:rPr>
        <w:t>}; {1}'</w:t>
      </w:r>
    </w:p>
    <w:p w14:paraId="3DB2D2A7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print(s.format('A', 'B', x = 1, y = 2))</w:t>
      </w:r>
    </w:p>
    <w:p w14:paraId="3EC83ACB" w14:textId="77777777" w:rsidR="00AE1D34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Здесь нужно обратить внимание на два нюанса: первый – позиционные</w:t>
      </w:r>
    </w:p>
    <w:p w14:paraId="10481634" w14:textId="190E4877" w:rsidR="00652935" w:rsidRPr="00337A41" w:rsidRDefault="00AE1D34" w:rsidP="00652935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52935" w:rsidRPr="00337A41">
        <w:rPr>
          <w:rFonts w:ascii="Courier New" w:hAnsi="Courier New" w:cs="Courier New"/>
        </w:rPr>
        <w:t>аргументы, должны следовать перед именованными;</w:t>
      </w:r>
    </w:p>
    <w:p w14:paraId="388891F2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второй – аргументами могут быть данные любого типа:</w:t>
      </w:r>
    </w:p>
    <w:p w14:paraId="6A53CE92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'{int}; {float}; {complex}'</w:t>
      </w:r>
    </w:p>
    <w:p w14:paraId="2C28B93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print(s.format(int = 2, float = 2e-5, complex = 2+0.2j))</w:t>
      </w:r>
    </w:p>
    <w:p w14:paraId="315553D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list(range(3))</w:t>
      </w:r>
    </w:p>
    <w:p w14:paraId="317DF3B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dict([[1,'a'],[2,'b']])</w:t>
      </w:r>
    </w:p>
    <w:p w14:paraId="47FB651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c = set('aabbcc')</w:t>
      </w:r>
    </w:p>
    <w:p w14:paraId="1261B9E9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'{list}; {dict}; {set}'</w:t>
      </w:r>
    </w:p>
    <w:p w14:paraId="4A25ECF8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print(s.format(list = a, dict = b, set = c))</w:t>
      </w:r>
    </w:p>
    <w:p w14:paraId="6646885D" w14:textId="77777777" w:rsidR="00AE1D34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Мало того, что мы можем подставлять списки и словари, мы еще и можем</w:t>
      </w:r>
    </w:p>
    <w:p w14:paraId="40BFFFE4" w14:textId="467B8D6B" w:rsidR="00652935" w:rsidRPr="00337A41" w:rsidRDefault="00AE1D34" w:rsidP="00652935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52935" w:rsidRPr="00337A41">
        <w:rPr>
          <w:rFonts w:ascii="Courier New" w:hAnsi="Courier New" w:cs="Courier New"/>
        </w:rPr>
        <w:t>обращаться к элементам, которые в них расположены.</w:t>
      </w:r>
    </w:p>
    <w:p w14:paraId="1D7CD369" w14:textId="77777777" w:rsidR="00652935" w:rsidRPr="00337A41" w:rsidRDefault="00652935">
      <w:pPr>
        <w:rPr>
          <w:rFonts w:ascii="Times New Roman" w:eastAsiaTheme="majorEastAsia" w:hAnsi="Times New Roman" w:cs="Times New Roman"/>
          <w:sz w:val="32"/>
          <w:szCs w:val="32"/>
        </w:rPr>
      </w:pPr>
      <w:r w:rsidRPr="00337A41">
        <w:rPr>
          <w:rFonts w:ascii="Times New Roman" w:hAnsi="Times New Roman" w:cs="Times New Roman"/>
        </w:rPr>
        <w:br w:type="page"/>
      </w:r>
    </w:p>
    <w:p w14:paraId="53FC9C4B" w14:textId="3785A7A2" w:rsidR="00F8152E" w:rsidRPr="00337A41" w:rsidRDefault="003F7B50" w:rsidP="003F7B50">
      <w:pPr>
        <w:pStyle w:val="1"/>
        <w:rPr>
          <w:rFonts w:ascii="Times New Roman" w:hAnsi="Times New Roman" w:cs="Times New Roman"/>
          <w:color w:val="auto"/>
        </w:rPr>
      </w:pPr>
      <w:bookmarkStart w:id="28" w:name="_Toc57977405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№8.</w:t>
      </w:r>
      <w:bookmarkEnd w:id="28"/>
    </w:p>
    <w:p w14:paraId="286519C0" w14:textId="548C94B7" w:rsidR="003F7B50" w:rsidRPr="00337A41" w:rsidRDefault="003F7B50" w:rsidP="00E53D2A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 (8-1.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1.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7E2D683E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5C7522D5" w14:textId="77777777" w:rsidR="00AE1D34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Определите, сколько в этом списке элементов,</w:t>
      </w:r>
    </w:p>
    <w:p w14:paraId="2F051520" w14:textId="123D9B46" w:rsidR="003F7B50" w:rsidRPr="00337A41" w:rsidRDefault="00AE1D34" w:rsidP="003F7B50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3F7B50" w:rsidRPr="00337A41">
        <w:rPr>
          <w:rFonts w:ascii="Courier New" w:hAnsi="Courier New" w:cs="Courier New"/>
        </w:rPr>
        <w:t>которые больше двух своих соседей, и</w:t>
      </w:r>
    </w:p>
    <w:p w14:paraId="0424D24A" w14:textId="77777777" w:rsidR="00AE1D34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выведите количество таких элементов. Крайние элементы списка никогда</w:t>
      </w:r>
    </w:p>
    <w:p w14:paraId="7108372D" w14:textId="1946383E" w:rsidR="003F7B50" w:rsidRPr="00337A41" w:rsidRDefault="00AE1D34" w:rsidP="003F7B50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3F7B50" w:rsidRPr="00337A41">
        <w:rPr>
          <w:rFonts w:ascii="Courier New" w:hAnsi="Courier New" w:cs="Courier New"/>
        </w:rPr>
        <w:t>не учитываются, поскольку</w:t>
      </w:r>
    </w:p>
    <w:p w14:paraId="6339AF48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у них недостаточно соседей.</w:t>
      </w:r>
    </w:p>
    <w:p w14:paraId="370659C3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</w:p>
    <w:p w14:paraId="09AE6A4E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[int(a) for a in input().split()]  # Сканим все числа и загоняем в список.</w:t>
      </w:r>
    </w:p>
    <w:p w14:paraId="0330EB5C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06C1E4AB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for i in range(1, len(x) - 1):  # Отбрасываем два крайних элемента, т.к у них по одному соседу.</w:t>
      </w:r>
    </w:p>
    <w:p w14:paraId="576E2919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if x[i] &gt; x[i - 1] and x[i] &gt; x[i + 1]:  # Проверяем, i-ый элемент больше ли своих соседей.</w:t>
      </w:r>
    </w:p>
    <w:p w14:paraId="382B7EA9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o += 1</w:t>
      </w:r>
    </w:p>
    <w:p w14:paraId="30320B25" w14:textId="7B85D528" w:rsidR="003F7B50" w:rsidRPr="00AF2EC3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print(o)</w:t>
      </w:r>
    </w:p>
    <w:p w14:paraId="584F6996" w14:textId="79928012" w:rsidR="003F7B50" w:rsidRPr="00337A41" w:rsidRDefault="003F7B50" w:rsidP="003F7B50">
      <w:pPr>
        <w:spacing w:after="0"/>
        <w:rPr>
          <w:rFonts w:ascii="Courier New" w:hAnsi="Courier New" w:cs="Courier New"/>
        </w:rPr>
      </w:pPr>
    </w:p>
    <w:p w14:paraId="044837EA" w14:textId="4168C8E3" w:rsidR="003F7B50" w:rsidRPr="00337A41" w:rsidRDefault="003F7B50" w:rsidP="003F7B50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 (8-1.</w:t>
      </w:r>
      <w:r w:rsidR="00A80165" w:rsidRPr="00337A41">
        <w:rPr>
          <w:rFonts w:ascii="Times New Roman" w:hAnsi="Times New Roman" w:cs="Times New Roman"/>
          <w:b/>
          <w:bCs/>
          <w:lang w:val="en-US"/>
        </w:rPr>
        <w:t>z</w:t>
      </w:r>
      <w:r w:rsidR="00A80165" w:rsidRPr="00337A41">
        <w:rPr>
          <w:rFonts w:ascii="Times New Roman" w:hAnsi="Times New Roman" w:cs="Times New Roman"/>
          <w:b/>
          <w:bCs/>
        </w:rPr>
        <w:t>2.</w:t>
      </w:r>
      <w:r w:rsidR="00A80165"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47AA968C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046271FF" w14:textId="77777777" w:rsidR="00AE1D34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Посчитайте, сколько в нем пар элементов, равных</w:t>
      </w:r>
    </w:p>
    <w:p w14:paraId="765E517F" w14:textId="7A4016FA" w:rsidR="00A45B20" w:rsidRPr="00337A41" w:rsidRDefault="00AE1D34" w:rsidP="00A45B20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A45B20" w:rsidRPr="00337A41">
        <w:rPr>
          <w:rFonts w:ascii="Courier New" w:hAnsi="Courier New" w:cs="Courier New"/>
        </w:rPr>
        <w:t>друг другу.</w:t>
      </w:r>
    </w:p>
    <w:p w14:paraId="37835576" w14:textId="77777777" w:rsidR="00AE1D34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Считается, что любые два элемента, равные друг другу образуют одну</w:t>
      </w:r>
    </w:p>
    <w:p w14:paraId="1B6970C5" w14:textId="71AD74AF" w:rsidR="00A45B20" w:rsidRPr="00337A41" w:rsidRDefault="00AE1D34" w:rsidP="00A45B20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A45B20" w:rsidRPr="00337A41">
        <w:rPr>
          <w:rFonts w:ascii="Courier New" w:hAnsi="Courier New" w:cs="Courier New"/>
        </w:rPr>
        <w:t>пару, которую необходимо посчитать.</w:t>
      </w:r>
    </w:p>
    <w:p w14:paraId="3718045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</w:p>
    <w:p w14:paraId="2F6A6D98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[int(a) for a in input().split()]  # Сканим все числа и загоняем в список.</w:t>
      </w:r>
    </w:p>
    <w:p w14:paraId="20FB35B7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60486A9F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for i in range(len(x)):  # цикл в пределах количества чисел в списке.</w:t>
      </w:r>
    </w:p>
    <w:p w14:paraId="552F37FE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t = 0</w:t>
      </w:r>
    </w:p>
    <w:p w14:paraId="0F83EA23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while t + i + 1 &lt; len(x):  # Счет значений.</w:t>
      </w:r>
    </w:p>
    <w:p w14:paraId="52B9F28B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if x[i] == x[t + i + 1]:  # Проверка элементов.</w:t>
      </w:r>
    </w:p>
    <w:p w14:paraId="429A905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    o += 1</w:t>
      </w:r>
    </w:p>
    <w:p w14:paraId="3E9F5AC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t += 1</w:t>
      </w:r>
    </w:p>
    <w:p w14:paraId="564D3426" w14:textId="68AE8C40" w:rsidR="00A80165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print(o)</w:t>
      </w:r>
    </w:p>
    <w:p w14:paraId="0B4756AF" w14:textId="4AD52C79" w:rsidR="00A45B20" w:rsidRPr="00337A41" w:rsidRDefault="00A45B20" w:rsidP="00A45B20">
      <w:pPr>
        <w:spacing w:after="0"/>
        <w:rPr>
          <w:rFonts w:ascii="Courier New" w:hAnsi="Courier New" w:cs="Courier New"/>
        </w:rPr>
      </w:pPr>
    </w:p>
    <w:p w14:paraId="595A20D1" w14:textId="77777777" w:rsidR="007B1601" w:rsidRPr="00337A41" w:rsidRDefault="00A45B20" w:rsidP="00A45B20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b/>
          <w:bCs/>
        </w:rPr>
        <w:t>Задание 3 (8-1.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3.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6DA91E4A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4681A996" w14:textId="77777777" w:rsidR="00AE1D34" w:rsidRDefault="007B1601" w:rsidP="007B1601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списке все элементы различны. Поменяйте местами минимальный и</w:t>
      </w:r>
    </w:p>
    <w:p w14:paraId="0BFBDD78" w14:textId="5FE31B9B" w:rsidR="007B1601" w:rsidRPr="00337A41" w:rsidRDefault="00AE1D34" w:rsidP="007B1601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B1601" w:rsidRPr="00337A41">
        <w:rPr>
          <w:rFonts w:ascii="Courier New" w:hAnsi="Courier New" w:cs="Courier New"/>
        </w:rPr>
        <w:t>максимальный элемент этого списка.</w:t>
      </w:r>
    </w:p>
    <w:p w14:paraId="586BFD50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</w:p>
    <w:p w14:paraId="41E1D329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[int(i) for i in input().split()]</w:t>
      </w:r>
    </w:p>
    <w:p w14:paraId="0F6E915B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minn = 0</w:t>
      </w:r>
    </w:p>
    <w:p w14:paraId="1FCB1226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maxx = 0</w:t>
      </w:r>
    </w:p>
    <w:p w14:paraId="4C83F739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i in range(1, len(x)):</w:t>
      </w:r>
    </w:p>
    <w:p w14:paraId="7DB0211E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x[i] &lt; x[minn]:</w:t>
      </w:r>
    </w:p>
    <w:p w14:paraId="68F36CD0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minn = i</w:t>
      </w:r>
    </w:p>
    <w:p w14:paraId="5DA25D93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x[i] &gt; x[maxx]:</w:t>
      </w:r>
    </w:p>
    <w:p w14:paraId="38ECAD77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maxx = i</w:t>
      </w:r>
    </w:p>
    <w:p w14:paraId="6AC778A2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x[minn], x[maxx] = x[maxx], x[minn]</w:t>
      </w:r>
    </w:p>
    <w:p w14:paraId="6F1800EF" w14:textId="76B79BE9" w:rsidR="00B04AFC" w:rsidRPr="00337A41" w:rsidRDefault="007B1601" w:rsidP="007B1601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lang w:val="en-US"/>
        </w:rPr>
        <w:t>print(' '.join([str(i) for i in x]))</w:t>
      </w:r>
      <w:r w:rsidR="00A45B20" w:rsidRPr="00337A41">
        <w:rPr>
          <w:rFonts w:ascii="Courier New" w:hAnsi="Courier New" w:cs="Courier New"/>
          <w:lang w:val="en-US"/>
        </w:rPr>
        <w:br/>
      </w:r>
    </w:p>
    <w:p w14:paraId="6BC2D6C3" w14:textId="740B3864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Times New Roman" w:hAnsi="Times New Roman" w:cs="Times New Roman"/>
          <w:b/>
          <w:bCs/>
        </w:rPr>
        <w:lastRenderedPageBreak/>
        <w:t>Задание 4 (8-2.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1.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  <w:r w:rsidRPr="00806A3A">
        <w:rPr>
          <w:rFonts w:ascii="Times New Roman" w:hAnsi="Times New Roman" w:cs="Times New Roman"/>
          <w:b/>
          <w:bCs/>
        </w:rPr>
        <w:br/>
      </w: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2CB5F445" w14:textId="6D7F53A1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Студент: ККМТ П2-18.</w:t>
      </w:r>
    </w:p>
    <w:p w14:paraId="5B68D79A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17907636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6024154C" w14:textId="27E1AC01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Задание 1. Array112. Дан массив A размера N.</w:t>
      </w:r>
    </w:p>
    <w:p w14:paraId="6351E318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Упорядочить его по возрастанию методом сортировки</w:t>
      </w:r>
    </w:p>
    <w:p w14:paraId="5781EB6E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простым обменом («пузырьковой» сортировкой):</w:t>
      </w:r>
    </w:p>
    <w:p w14:paraId="2E31C164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просматривать массив, сравнивая его соседние элементы</w:t>
      </w:r>
    </w:p>
    <w:p w14:paraId="45D4D86B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(A0 и A1, A1 и A2 и т. д.) и меняя их местами,</w:t>
      </w:r>
    </w:p>
    <w:p w14:paraId="117F5877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если левый элемент пары больше правого; повторить описанные</w:t>
      </w:r>
    </w:p>
    <w:p w14:paraId="5D718DAB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действия N  1 раз. Для контроля за выполняемыми действиями</w:t>
      </w:r>
    </w:p>
    <w:p w14:paraId="6854BB0D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выводить содержимое массива после каждого просмотра.</w:t>
      </w:r>
    </w:p>
    <w:p w14:paraId="1598CB13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Учесть, что при каждом просмотре количество анализируемых</w:t>
      </w:r>
    </w:p>
    <w:p w14:paraId="3AC35E73" w14:textId="77777777" w:rsidR="00AE1D34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</w:rPr>
        <w:t>пар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можно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уменьшить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на</w:t>
      </w:r>
      <w:r w:rsidRPr="00A53698">
        <w:rPr>
          <w:rFonts w:ascii="Courier New" w:hAnsi="Courier New" w:cs="Courier New"/>
          <w:lang w:val="en-US"/>
        </w:rPr>
        <w:t xml:space="preserve"> 1.</w:t>
      </w:r>
    </w:p>
    <w:p w14:paraId="21B35A37" w14:textId="1C13B2E9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'''</w:t>
      </w:r>
    </w:p>
    <w:p w14:paraId="7898C04D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17163F6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from random import randint</w:t>
      </w:r>
    </w:p>
    <w:p w14:paraId="4B8A84B8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1C1252D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arr = []</w:t>
      </w:r>
    </w:p>
    <w:p w14:paraId="0600232D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int(input())</w:t>
      </w:r>
    </w:p>
    <w:p w14:paraId="4E522381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range(N):</w:t>
      </w:r>
    </w:p>
    <w:p w14:paraId="4028E182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arr.append(randint(1, 99))</w:t>
      </w:r>
    </w:p>
    <w:p w14:paraId="7B60034D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print('</w:t>
      </w:r>
      <w:r w:rsidRPr="00A53698">
        <w:rPr>
          <w:rFonts w:ascii="Courier New" w:hAnsi="Courier New" w:cs="Courier New"/>
        </w:rPr>
        <w:t>Начальный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массив</w:t>
      </w:r>
      <w:r w:rsidRPr="00A53698">
        <w:rPr>
          <w:rFonts w:ascii="Courier New" w:hAnsi="Courier New" w:cs="Courier New"/>
          <w:lang w:val="en-US"/>
        </w:rPr>
        <w:t>\n',arr)</w:t>
      </w:r>
    </w:p>
    <w:p w14:paraId="2D6BA154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1518CCD7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737705DB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range(1,N) :</w:t>
      </w:r>
    </w:p>
    <w:p w14:paraId="382893C7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print(arr)</w:t>
      </w:r>
    </w:p>
    <w:p w14:paraId="07B9FE75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for j in range(0,N-i) :</w:t>
      </w:r>
    </w:p>
    <w:p w14:paraId="056374B9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if arr[j] &gt; arr[j+1] :</w:t>
      </w:r>
    </w:p>
    <w:p w14:paraId="538182B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arr[j], arr[j+1] = arr[j+1], arr[j]</w:t>
      </w:r>
    </w:p>
    <w:p w14:paraId="2A81B34D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47D19909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print('\nКонечный массив\n',arr)</w:t>
      </w:r>
    </w:p>
    <w:p w14:paraId="55AD50AF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767A6E50" w14:textId="5018AE1D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B3522D"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 xml:space="preserve"> (8-2.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B3522D"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136265EA" w14:textId="20985284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40EC8358" w14:textId="0EA24894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Студент: ККМТ П2-18</w:t>
      </w:r>
    </w:p>
    <w:p w14:paraId="4C77AFCB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2B1EA5A7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269FDD02" w14:textId="02C71935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Задание 2. Array113. Дан массив A размера N.</w:t>
      </w:r>
    </w:p>
    <w:p w14:paraId="5DEE5C88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Упорядочить его по возрастанию методом сортировки простым</w:t>
      </w:r>
    </w:p>
    <w:p w14:paraId="1C60C033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выбором: найти максимальный элемент массива и поменять его</w:t>
      </w:r>
    </w:p>
    <w:p w14:paraId="46BA227E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местами с последним (N-1 м) элементом; выполнить описанные</w:t>
      </w:r>
    </w:p>
    <w:p w14:paraId="6DCA1DED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действия N  1 раз, каждый раз уменьшая на 1 количество</w:t>
      </w:r>
    </w:p>
    <w:p w14:paraId="7DEB0B59" w14:textId="51C5AF44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анализируемых элементов и выводя содержимое массива</w:t>
      </w:r>
      <w:r w:rsidR="00AE1D34">
        <w:rPr>
          <w:rFonts w:ascii="Courier New" w:hAnsi="Courier New" w:cs="Courier New"/>
        </w:rPr>
        <w:br/>
      </w:r>
      <w:r w:rsidRPr="00A53698">
        <w:rPr>
          <w:rFonts w:ascii="Courier New" w:hAnsi="Courier New" w:cs="Courier New"/>
        </w:rPr>
        <w:t>'''</w:t>
      </w:r>
    </w:p>
    <w:p w14:paraId="3D1F5815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7682F61E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from random import randint</w:t>
      </w:r>
    </w:p>
    <w:p w14:paraId="1928CA99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4CF1000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arr = []</w:t>
      </w:r>
    </w:p>
    <w:p w14:paraId="549C2D4B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int(input())</w:t>
      </w:r>
    </w:p>
    <w:p w14:paraId="06827B07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range(N):</w:t>
      </w:r>
    </w:p>
    <w:p w14:paraId="56B67AC8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arr.append(randint(1, 99))</w:t>
      </w:r>
    </w:p>
    <w:p w14:paraId="3191302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lastRenderedPageBreak/>
        <w:t>print('</w:t>
      </w:r>
      <w:r w:rsidRPr="00A53698">
        <w:rPr>
          <w:rFonts w:ascii="Courier New" w:hAnsi="Courier New" w:cs="Courier New"/>
        </w:rPr>
        <w:t>Начальный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массив</w:t>
      </w:r>
      <w:r w:rsidRPr="00A53698">
        <w:rPr>
          <w:rFonts w:ascii="Courier New" w:hAnsi="Courier New" w:cs="Courier New"/>
          <w:lang w:val="en-US"/>
        </w:rPr>
        <w:t>\n',arr)</w:t>
      </w:r>
    </w:p>
    <w:p w14:paraId="29F259A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51657E88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range(0,N):</w:t>
      </w:r>
    </w:p>
    <w:p w14:paraId="3DB409B6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print(arr)</w:t>
      </w:r>
    </w:p>
    <w:p w14:paraId="3EE570F2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max_val = max(arr[:N-i])</w:t>
      </w:r>
    </w:p>
    <w:p w14:paraId="032AC7FD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MaxI = arr.index(max_val)</w:t>
      </w:r>
    </w:p>
    <w:p w14:paraId="1B46E0B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arr[MaxI], arr[N-i-1] = arr[N-i-1], arr[MaxI]</w:t>
      </w:r>
    </w:p>
    <w:p w14:paraId="62BC3251" w14:textId="1CA12A19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A53698">
        <w:rPr>
          <w:rFonts w:ascii="Courier New" w:hAnsi="Courier New" w:cs="Courier New"/>
        </w:rPr>
        <w:t>print('\nКонечный массив\n',arr)</w:t>
      </w:r>
    </w:p>
    <w:p w14:paraId="6DD8BEE5" w14:textId="2F2051C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2E6327B" w14:textId="5504A01B" w:rsidR="00806A3A" w:rsidRDefault="00806A3A" w:rsidP="00806A3A">
      <w:pPr>
        <w:spacing w:after="0"/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>Задание 6 (8-2.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3.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722627A6" w14:textId="5CE48A0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3CCC04D7" w14:textId="46901592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Студент: ККМТ П2-18</w:t>
      </w:r>
    </w:p>
    <w:p w14:paraId="79E2778E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00117F6C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3A51F706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Задание 3. </w:t>
      </w:r>
      <w:r w:rsidRPr="00A53698">
        <w:rPr>
          <w:rFonts w:ascii="Courier New" w:hAnsi="Courier New" w:cs="Courier New"/>
          <w:lang w:val="en-US"/>
        </w:rPr>
        <w:t>Array</w:t>
      </w:r>
      <w:r w:rsidRPr="00A53698">
        <w:rPr>
          <w:rFonts w:ascii="Courier New" w:hAnsi="Courier New" w:cs="Courier New"/>
        </w:rPr>
        <w:t xml:space="preserve">114. Дан массив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 xml:space="preserve"> размера 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. Упорядочить</w:t>
      </w:r>
    </w:p>
    <w:p w14:paraId="757E8223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его по возрастанию методом сортировки простыми вставками:</w:t>
      </w:r>
    </w:p>
    <w:p w14:paraId="115361D8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сравнить элементы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 xml:space="preserve">0 и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>1 и, при необходимости меняя их</w:t>
      </w:r>
    </w:p>
    <w:p w14:paraId="46DD48F3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местами, добиться того, чтобы они оказались упорядоченными</w:t>
      </w:r>
    </w:p>
    <w:p w14:paraId="324475EF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по возрастанию; затем обратиться к элементу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>2 и</w:t>
      </w:r>
    </w:p>
    <w:p w14:paraId="076D1BA2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переместить его в левую (уже упорядоченную) часть массива,</w:t>
      </w:r>
    </w:p>
    <w:p w14:paraId="7FC9C61A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сохранив ее упорядоченность; повторить этот процесс для</w:t>
      </w:r>
    </w:p>
    <w:p w14:paraId="7AC1D2BF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остальных элементов, выводя содержимое массива после</w:t>
      </w:r>
    </w:p>
    <w:p w14:paraId="78BEDA9A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обработки каждого элемента (от 1-го до 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-1 го).</w:t>
      </w:r>
    </w:p>
    <w:p w14:paraId="4CD53178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'''</w:t>
      </w:r>
    </w:p>
    <w:p w14:paraId="29D7953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4E8564C2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from random import randint</w:t>
      </w:r>
    </w:p>
    <w:p w14:paraId="6E773C44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6F4FFC14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arr = []</w:t>
      </w:r>
    </w:p>
    <w:p w14:paraId="6A868360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int(input())</w:t>
      </w:r>
    </w:p>
    <w:p w14:paraId="456ADA4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range(N):</w:t>
      </w:r>
    </w:p>
    <w:p w14:paraId="2F45D9C6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arr.append(randint(1, 99))</w:t>
      </w:r>
    </w:p>
    <w:p w14:paraId="25C048F0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print('Начальный массив\n',arr)</w:t>
      </w:r>
    </w:p>
    <w:p w14:paraId="5CBAE804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0963D09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range(1,N) :</w:t>
      </w:r>
    </w:p>
    <w:p w14:paraId="55455930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flag = False</w:t>
      </w:r>
    </w:p>
    <w:p w14:paraId="607B72B5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x = arr[i]</w:t>
      </w:r>
    </w:p>
    <w:p w14:paraId="7AEC75A6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k = i - 1</w:t>
      </w:r>
    </w:p>
    <w:p w14:paraId="5C6A50B9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while k &gt;= 0 :</w:t>
      </w:r>
    </w:p>
    <w:p w14:paraId="75A7A6F0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if x &gt;= arr[k] :</w:t>
      </w:r>
    </w:p>
    <w:p w14:paraId="3BBC4E4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break</w:t>
      </w:r>
    </w:p>
    <w:p w14:paraId="4214EFC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else :</w:t>
      </w:r>
    </w:p>
    <w:p w14:paraId="383ED51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arr[k+1] = arr[k]</w:t>
      </w:r>
    </w:p>
    <w:p w14:paraId="5D82D276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flag = True</w:t>
      </w:r>
    </w:p>
    <w:p w14:paraId="7ED0EEA7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k -= 1</w:t>
      </w:r>
    </w:p>
    <w:p w14:paraId="30606B30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if flag and k &gt;= -1:</w:t>
      </w:r>
    </w:p>
    <w:p w14:paraId="7DFCE747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arr[k+1] = x</w:t>
      </w:r>
    </w:p>
    <w:p w14:paraId="6A417CA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print(arr)</w:t>
      </w:r>
    </w:p>
    <w:p w14:paraId="05EDF911" w14:textId="4BC37E9E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  <w:lang w:val="en-US"/>
        </w:rPr>
        <w:t>print</w:t>
      </w:r>
      <w:r w:rsidRPr="00A53698">
        <w:rPr>
          <w:rFonts w:ascii="Courier New" w:hAnsi="Courier New" w:cs="Courier New"/>
        </w:rPr>
        <w:t>('\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Конечный массив\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',</w:t>
      </w:r>
      <w:r w:rsidRPr="00A53698">
        <w:rPr>
          <w:rFonts w:ascii="Courier New" w:hAnsi="Courier New" w:cs="Courier New"/>
          <w:lang w:val="en-US"/>
        </w:rPr>
        <w:t>arr</w:t>
      </w:r>
      <w:r w:rsidRPr="00A53698">
        <w:rPr>
          <w:rFonts w:ascii="Courier New" w:hAnsi="Courier New" w:cs="Courier New"/>
        </w:rPr>
        <w:t>)</w:t>
      </w:r>
    </w:p>
    <w:p w14:paraId="25DD50D6" w14:textId="3672E8A0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1531584" w14:textId="1B6D6F8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505C4A36" w14:textId="7F97CDFC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DC62A9D" w14:textId="365DC2CB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606C607" w14:textId="0CE7E40C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37244A3F" w14:textId="06411AF9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0AB46BE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1BE824A2" w14:textId="1014F82B" w:rsidR="00806A3A" w:rsidRPr="00806A3A" w:rsidRDefault="00B04AFC" w:rsidP="00DD3456">
      <w:pPr>
        <w:pStyle w:val="1"/>
      </w:pPr>
      <w:bookmarkStart w:id="29" w:name="_Toc57977406"/>
      <w:r w:rsidRPr="00337A41">
        <w:rPr>
          <w:rFonts w:ascii="Times New Roman" w:hAnsi="Times New Roman" w:cs="Times New Roman"/>
          <w:color w:val="auto"/>
        </w:rPr>
        <w:t>Практическое занятие №9</w:t>
      </w:r>
      <w:r w:rsidR="00337A41">
        <w:rPr>
          <w:rFonts w:ascii="Times New Roman" w:hAnsi="Times New Roman" w:cs="Times New Roman"/>
          <w:color w:val="auto"/>
        </w:rPr>
        <w:t>.</w:t>
      </w:r>
      <w:bookmarkEnd w:id="29"/>
    </w:p>
    <w:p w14:paraId="0236164B" w14:textId="6E5EFF3D" w:rsidR="00B04AFC" w:rsidRDefault="00806A3A" w:rsidP="00B04AFC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="00DD3456" w:rsidRPr="00AF2EC3"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410F13E6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Выполнил Кузнецов М. С. П2-18.</w:t>
      </w:r>
    </w:p>
    <w:p w14:paraId="31CD149C" w14:textId="77777777" w:rsidR="00AE1D34" w:rsidRPr="00AF2EC3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Дан целочисленный массив A размера N (&lt;= 15). Переписать в новый</w:t>
      </w:r>
    </w:p>
    <w:p w14:paraId="7A7B3CF6" w14:textId="466647FD" w:rsidR="00806A3A" w:rsidRPr="00AF2EC3" w:rsidRDefault="00AE1D34" w:rsidP="00806A3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806A3A" w:rsidRPr="00A53698">
        <w:rPr>
          <w:rFonts w:ascii="Courier New" w:hAnsi="Courier New" w:cs="Courier New"/>
        </w:rPr>
        <w:t>целочисленный</w:t>
      </w:r>
    </w:p>
    <w:p w14:paraId="18CB0847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массив B все элементы с нечетными порядковыми номерами (1, 3, ...) и</w:t>
      </w:r>
    </w:p>
    <w:p w14:paraId="64DEA479" w14:textId="4050EEC5" w:rsidR="00806A3A" w:rsidRPr="00A53698" w:rsidRDefault="00AE1D34" w:rsidP="00806A3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806A3A" w:rsidRPr="00A53698">
        <w:rPr>
          <w:rFonts w:ascii="Courier New" w:hAnsi="Courier New" w:cs="Courier New"/>
        </w:rPr>
        <w:t>вывести размер</w:t>
      </w:r>
    </w:p>
    <w:p w14:paraId="6A6ED1F2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полученного массива B и его содержимое. Условный оператор не</w:t>
      </w:r>
    </w:p>
    <w:p w14:paraId="4C58A094" w14:textId="1BF98219" w:rsidR="00806A3A" w:rsidRPr="00A53698" w:rsidRDefault="00AE1D34" w:rsidP="00806A3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806A3A" w:rsidRPr="00A53698">
        <w:rPr>
          <w:rFonts w:ascii="Courier New" w:hAnsi="Courier New" w:cs="Courier New"/>
        </w:rPr>
        <w:t>использовать.</w:t>
      </w:r>
    </w:p>
    <w:p w14:paraId="7F1539CF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6C57B78D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import random</w:t>
      </w:r>
    </w:p>
    <w:p w14:paraId="7C29981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random.randrange(2, 15)</w:t>
      </w:r>
    </w:p>
    <w:p w14:paraId="62BC1AD8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 = [random.randrange(0, 100) for i in range(n)]</w:t>
      </w:r>
    </w:p>
    <w:p w14:paraId="655EB9BE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print('Массив a, состоящий из', n, 'элементов получится:')</w:t>
      </w:r>
    </w:p>
    <w:p w14:paraId="7E088FBA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print(a)</w:t>
      </w:r>
    </w:p>
    <w:p w14:paraId="297ECD61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print('Новый массив b, состоящий из нечетных порядковых номеров массива a:')</w:t>
      </w:r>
    </w:p>
    <w:p w14:paraId="0099D0FE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b = a[1::2]</w:t>
      </w:r>
    </w:p>
    <w:p w14:paraId="27F35014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print(*b)</w:t>
      </w:r>
    </w:p>
    <w:p w14:paraId="318D75AE" w14:textId="0C94DC23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  <w:lang w:val="en-US"/>
        </w:rPr>
        <w:t>print</w:t>
      </w:r>
      <w:r w:rsidRPr="00A53698">
        <w:rPr>
          <w:rFonts w:ascii="Courier New" w:hAnsi="Courier New" w:cs="Courier New"/>
        </w:rPr>
        <w:t xml:space="preserve">('Его размер:', </w:t>
      </w:r>
      <w:r w:rsidRPr="00A53698">
        <w:rPr>
          <w:rFonts w:ascii="Courier New" w:hAnsi="Courier New" w:cs="Courier New"/>
          <w:lang w:val="en-US"/>
        </w:rPr>
        <w:t>str</w:t>
      </w:r>
      <w:r w:rsidRPr="00A53698">
        <w:rPr>
          <w:rFonts w:ascii="Courier New" w:hAnsi="Courier New" w:cs="Courier New"/>
        </w:rPr>
        <w:t>(</w:t>
      </w:r>
      <w:r w:rsidRPr="00A53698">
        <w:rPr>
          <w:rFonts w:ascii="Courier New" w:hAnsi="Courier New" w:cs="Courier New"/>
          <w:lang w:val="en-US"/>
        </w:rPr>
        <w:t>len</w:t>
      </w:r>
      <w:r w:rsidRPr="00A53698">
        <w:rPr>
          <w:rFonts w:ascii="Courier New" w:hAnsi="Courier New" w:cs="Courier New"/>
        </w:rPr>
        <w:t>(</w:t>
      </w:r>
      <w:r w:rsidRPr="00A53698">
        <w:rPr>
          <w:rFonts w:ascii="Courier New" w:hAnsi="Courier New" w:cs="Courier New"/>
          <w:lang w:val="en-US"/>
        </w:rPr>
        <w:t>b</w:t>
      </w:r>
      <w:r w:rsidRPr="00A53698">
        <w:rPr>
          <w:rFonts w:ascii="Courier New" w:hAnsi="Courier New" w:cs="Courier New"/>
        </w:rPr>
        <w:t>)))</w:t>
      </w:r>
    </w:p>
    <w:p w14:paraId="45CDD1C1" w14:textId="77777777" w:rsidR="00806A3A" w:rsidRPr="00B3522D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33CD2C7" w14:textId="574E48C0" w:rsidR="00806A3A" w:rsidRPr="00806A3A" w:rsidRDefault="00806A3A" w:rsidP="00806A3A"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="00DD3456" w:rsidRPr="00AF2EC3"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07CF45C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189A39C1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целочисленный массив A размера N. Переписать в новый</w:t>
      </w:r>
    </w:p>
    <w:p w14:paraId="35B3C4AC" w14:textId="5B8C3094" w:rsidR="00806A3A" w:rsidRPr="00806A3A" w:rsidRDefault="00AE1D34" w:rsidP="00806A3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806A3A" w:rsidRPr="00806A3A">
        <w:rPr>
          <w:rFonts w:ascii="Courier New" w:hAnsi="Courier New" w:cs="Courier New"/>
        </w:rPr>
        <w:t>целочисленный массив B</w:t>
      </w:r>
    </w:p>
    <w:p w14:paraId="243686C6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того же размера вначале все элементы исходного массива с четными</w:t>
      </w:r>
    </w:p>
    <w:p w14:paraId="4C8CBFDE" w14:textId="6F2CAB5F" w:rsidR="00806A3A" w:rsidRPr="00806A3A" w:rsidRDefault="00AE1D34" w:rsidP="00806A3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806A3A" w:rsidRPr="00806A3A">
        <w:rPr>
          <w:rFonts w:ascii="Courier New" w:hAnsi="Courier New" w:cs="Courier New"/>
        </w:rPr>
        <w:t>номерами,</w:t>
      </w:r>
    </w:p>
    <w:p w14:paraId="4EA98921" w14:textId="77777777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а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затем</w:t>
      </w:r>
      <w:r w:rsidRPr="00B3522D">
        <w:rPr>
          <w:rFonts w:ascii="Courier New" w:hAnsi="Courier New" w:cs="Courier New"/>
        </w:rPr>
        <w:t xml:space="preserve"> — </w:t>
      </w:r>
      <w:r w:rsidRPr="00806A3A">
        <w:rPr>
          <w:rFonts w:ascii="Courier New" w:hAnsi="Courier New" w:cs="Courier New"/>
        </w:rPr>
        <w:t>с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нечетными</w:t>
      </w:r>
      <w:r w:rsidRPr="00B3522D">
        <w:rPr>
          <w:rFonts w:ascii="Courier New" w:hAnsi="Courier New" w:cs="Courier New"/>
        </w:rPr>
        <w:t>:</w:t>
      </w:r>
    </w:p>
    <w:p w14:paraId="58FE9CE4" w14:textId="77777777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[0],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[2],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[4],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[6], ...,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[1],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[3],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>[5], ... .</w:t>
      </w:r>
    </w:p>
    <w:p w14:paraId="3AD5B1DE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Условный оператор не использовать.</w:t>
      </w:r>
    </w:p>
    <w:p w14:paraId="33155FBA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56062063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import random</w:t>
      </w:r>
    </w:p>
    <w:p w14:paraId="44154A2F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n = random.randrange(5, 15)</w:t>
      </w:r>
    </w:p>
    <w:p w14:paraId="7FCBCD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[random.randrange(0, 100) for i in range(n)]</w:t>
      </w:r>
    </w:p>
    <w:p w14:paraId="488C45D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b = a[::2] + a[1::2]</w:t>
      </w:r>
    </w:p>
    <w:p w14:paraId="485F3B9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a, состоящий из', n, 'элементов получится:')</w:t>
      </w:r>
    </w:p>
    <w:p w14:paraId="087CFEF3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print(*a)</w:t>
      </w:r>
    </w:p>
    <w:p w14:paraId="3E4D5884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b того же размера вначале все элементы исходного массива с четными номерами, а затем — с нечетными:')</w:t>
      </w:r>
    </w:p>
    <w:p w14:paraId="5FE73082" w14:textId="3849882F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  <w:lang w:val="en-US"/>
        </w:rPr>
        <w:t>print</w:t>
      </w:r>
      <w:r w:rsidRPr="00B3522D">
        <w:rPr>
          <w:rFonts w:ascii="Courier New" w:hAnsi="Courier New" w:cs="Courier New"/>
        </w:rPr>
        <w:t>(*</w:t>
      </w:r>
      <w:r w:rsidRPr="00806A3A">
        <w:rPr>
          <w:rFonts w:ascii="Courier New" w:hAnsi="Courier New" w:cs="Courier New"/>
          <w:lang w:val="en-US"/>
        </w:rPr>
        <w:t>b</w:t>
      </w:r>
      <w:r w:rsidRPr="00B3522D">
        <w:rPr>
          <w:rFonts w:ascii="Courier New" w:hAnsi="Courier New" w:cs="Courier New"/>
        </w:rPr>
        <w:t>)</w:t>
      </w:r>
    </w:p>
    <w:p w14:paraId="5B68847F" w14:textId="77777777" w:rsidR="00806A3A" w:rsidRPr="00B3522D" w:rsidRDefault="00806A3A" w:rsidP="00B04AFC"/>
    <w:p w14:paraId="0874139A" w14:textId="37B40F6E" w:rsidR="00806A3A" w:rsidRPr="00B3522D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>Задание</w:t>
      </w:r>
      <w:r w:rsidRPr="00B3522D">
        <w:rPr>
          <w:rFonts w:ascii="Times New Roman" w:hAnsi="Times New Roman" w:cs="Times New Roman"/>
          <w:b/>
          <w:bCs/>
        </w:rPr>
        <w:t xml:space="preserve"> </w:t>
      </w:r>
      <w:r w:rsidR="00DD3456" w:rsidRPr="00AF2EC3">
        <w:rPr>
          <w:rFonts w:ascii="Times New Roman" w:hAnsi="Times New Roman" w:cs="Times New Roman"/>
          <w:b/>
          <w:bCs/>
        </w:rPr>
        <w:t>3</w:t>
      </w:r>
      <w:r w:rsidRPr="00B3522D">
        <w:rPr>
          <w:rFonts w:ascii="Times New Roman" w:hAnsi="Times New Roman" w:cs="Times New Roman"/>
          <w:b/>
          <w:bCs/>
        </w:rPr>
        <w:t xml:space="preserve"> (9-2.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B3522D">
        <w:rPr>
          <w:rFonts w:ascii="Times New Roman" w:hAnsi="Times New Roman" w:cs="Times New Roman"/>
          <w:b/>
          <w:bCs/>
        </w:rPr>
        <w:t>3.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B3522D">
        <w:rPr>
          <w:rFonts w:ascii="Times New Roman" w:hAnsi="Times New Roman" w:cs="Times New Roman"/>
          <w:b/>
          <w:bCs/>
        </w:rPr>
        <w:t>)</w:t>
      </w:r>
    </w:p>
    <w:p w14:paraId="268643FD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34D5D8F3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массив A размера N. Сформировать новый массив B того же размера</w:t>
      </w:r>
    </w:p>
    <w:p w14:paraId="07EB16A2" w14:textId="4E6833D9" w:rsidR="00806A3A" w:rsidRPr="00806A3A" w:rsidRDefault="00AE1D34" w:rsidP="00806A3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806A3A" w:rsidRPr="00806A3A">
        <w:rPr>
          <w:rFonts w:ascii="Courier New" w:hAnsi="Courier New" w:cs="Courier New"/>
        </w:rPr>
        <w:t>по</w:t>
      </w:r>
    </w:p>
    <w:p w14:paraId="13816A00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следующему правилу: элемент B[K] равен сумме элементов массива A с</w:t>
      </w:r>
    </w:p>
    <w:p w14:paraId="60CFF088" w14:textId="44882B58" w:rsidR="00806A3A" w:rsidRPr="00806A3A" w:rsidRDefault="00AE1D34" w:rsidP="00806A3A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806A3A" w:rsidRPr="00806A3A">
        <w:rPr>
          <w:rFonts w:ascii="Courier New" w:hAnsi="Courier New" w:cs="Courier New"/>
        </w:rPr>
        <w:t>номерами от 0 до K.</w:t>
      </w:r>
    </w:p>
    <w:p w14:paraId="244B8DA4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01858634" w14:textId="77777777" w:rsidR="00806A3A" w:rsidRP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  <w:lang w:val="en-US"/>
        </w:rPr>
        <w:t>import</w:t>
      </w:r>
      <w:r w:rsidRPr="00AE1D34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random</w:t>
      </w:r>
    </w:p>
    <w:p w14:paraId="7A7A2026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n = random.randrange(5, 15)</w:t>
      </w:r>
    </w:p>
    <w:p w14:paraId="3A3058E7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[random.randrange(0, 100) for i in range(n)]</w:t>
      </w:r>
    </w:p>
    <w:p w14:paraId="6BCF681D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[]</w:t>
      </w:r>
    </w:p>
    <w:p w14:paraId="0EDA0458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x = 0</w:t>
      </w:r>
    </w:p>
    <w:p w14:paraId="5CE55558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for i in range(n):</w:t>
      </w:r>
    </w:p>
    <w:p w14:paraId="650805B5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x += a[i]</w:t>
      </w:r>
    </w:p>
    <w:p w14:paraId="7FCFCA71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b.insert(0, x)</w:t>
      </w:r>
    </w:p>
    <w:p w14:paraId="61963B26" w14:textId="77777777" w:rsidR="00806A3A" w:rsidRPr="00B3522D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B3522D">
        <w:rPr>
          <w:rFonts w:ascii="Courier New" w:hAnsi="Courier New" w:cs="Courier New"/>
          <w:lang w:val="en-US"/>
        </w:rPr>
        <w:t>b.reverse()</w:t>
      </w:r>
    </w:p>
    <w:p w14:paraId="5B68026F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a, состоящий из', n, 'элементов получится:')</w:t>
      </w:r>
    </w:p>
    <w:p w14:paraId="4032502A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print(*a)</w:t>
      </w:r>
    </w:p>
    <w:p w14:paraId="653A2E0D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b того же размера по правилу: элемент B[K] равен сумме элементов массива A с номерами от 0 до K.')</w:t>
      </w:r>
    </w:p>
    <w:p w14:paraId="1C20C473" w14:textId="04059DEA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print(*b)</w:t>
      </w:r>
    </w:p>
    <w:p w14:paraId="068A7340" w14:textId="463D7EDC" w:rsidR="00806A3A" w:rsidRDefault="00806A3A" w:rsidP="00B04AFC"/>
    <w:p w14:paraId="5875EABD" w14:textId="2D821F86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="00DD3456" w:rsidRPr="00AF2EC3">
        <w:rPr>
          <w:rFonts w:ascii="Times New Roman" w:hAnsi="Times New Roman" w:cs="Times New Roman"/>
          <w:b/>
          <w:bCs/>
        </w:rPr>
        <w:t>4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4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70D14206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26DEE0D5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Даны целые положительные числа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,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 xml:space="preserve"> и набор из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чисел. Сформировать</w:t>
      </w:r>
    </w:p>
    <w:p w14:paraId="1E06954C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матрицу размера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x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>, у которой в каждом столбце содержатся все</w:t>
      </w:r>
    </w:p>
    <w:p w14:paraId="4F642092" w14:textId="24012C27" w:rsidR="00806A3A" w:rsidRPr="00806A3A" w:rsidRDefault="00AE1D34" w:rsidP="00806A3A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806A3A" w:rsidRPr="00806A3A">
        <w:rPr>
          <w:rFonts w:ascii="Courier New" w:hAnsi="Courier New" w:cs="Courier New"/>
        </w:rPr>
        <w:t>числа из исходного</w:t>
      </w:r>
    </w:p>
    <w:p w14:paraId="4F426F08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набора (в том же порядке).</w:t>
      </w:r>
    </w:p>
    <w:p w14:paraId="42AA789F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20E24920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import random as rnd</w:t>
      </w:r>
    </w:p>
    <w:p w14:paraId="241C108A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63B355A6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m = rnd.randrange(2, 10)</w:t>
      </w:r>
    </w:p>
    <w:p w14:paraId="71E9A123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n = rnd.randrange(2, 10)</w:t>
      </w:r>
    </w:p>
    <w:p w14:paraId="2AD7A1C5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[rnd.randrange(0, 100) for i in range(m)]</w:t>
      </w:r>
    </w:p>
    <w:p w14:paraId="2D65C55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print('m =', m, 'n =', n)</w:t>
      </w:r>
    </w:p>
    <w:p w14:paraId="344FFB49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print(*a, sep=', ')</w:t>
      </w:r>
    </w:p>
    <w:p w14:paraId="7B67FC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[a] * n</w:t>
      </w:r>
    </w:p>
    <w:p w14:paraId="4038A745" w14:textId="6A666F3B" w:rsid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print(*b, sep='\n')</w:t>
      </w:r>
    </w:p>
    <w:p w14:paraId="76C6177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5185CF47" w14:textId="43B56CCD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="00DD3456" w:rsidRPr="00AF2EC3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 xml:space="preserve"> </w:t>
      </w:r>
      <w:r w:rsidRPr="00806A3A">
        <w:rPr>
          <w:rFonts w:ascii="Times New Roman" w:hAnsi="Times New Roman" w:cs="Times New Roman"/>
          <w:b/>
          <w:bCs/>
        </w:rPr>
        <w:t>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1517AF7F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Выполнил Кузнецов М. С. П2-18.</w:t>
      </w:r>
    </w:p>
    <w:p w14:paraId="48B44E03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 xml:space="preserve"># Дана матрица размера </w:t>
      </w:r>
      <w:r w:rsidRPr="006F1770">
        <w:rPr>
          <w:rFonts w:ascii="Courier New" w:hAnsi="Courier New" w:cs="Courier New"/>
          <w:lang w:val="en-US"/>
        </w:rPr>
        <w:t>M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x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(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— четное число). Поменять местами</w:t>
      </w:r>
    </w:p>
    <w:p w14:paraId="4821AFBE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левую и правую половины матрицы.</w:t>
      </w:r>
    </w:p>
    <w:p w14:paraId="4F5FE004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</w:p>
    <w:p w14:paraId="2C21EB0C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import random as rnd</w:t>
      </w:r>
    </w:p>
    <w:p w14:paraId="2C42ECEC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</w:p>
    <w:p w14:paraId="1E87F11A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m = rnd.randrange(2, 10, 2)</w:t>
      </w:r>
    </w:p>
    <w:p w14:paraId="6039445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n = rnd.randrange(2, 10, 2)</w:t>
      </w:r>
    </w:p>
    <w:p w14:paraId="0FFFABE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a = [rnd.randrange(0, 100) for i in range(m)]</w:t>
      </w:r>
    </w:p>
    <w:p w14:paraId="5E727EC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print('m =', m, 'n =', n)</w:t>
      </w:r>
    </w:p>
    <w:p w14:paraId="69768B88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half = len(a) // 2</w:t>
      </w:r>
    </w:p>
    <w:p w14:paraId="03D3C830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b = [a[half:] + a[:half]] * n</w:t>
      </w:r>
    </w:p>
    <w:p w14:paraId="6EB37C80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print(a)</w:t>
      </w:r>
    </w:p>
    <w:p w14:paraId="69C8D6F3" w14:textId="76BC3B00" w:rsidR="00806A3A" w:rsidRPr="006F1770" w:rsidRDefault="006F1770" w:rsidP="006F1770">
      <w:pPr>
        <w:spacing w:after="0"/>
        <w:rPr>
          <w:lang w:val="en-US"/>
        </w:rPr>
      </w:pPr>
      <w:r w:rsidRPr="006F1770">
        <w:rPr>
          <w:rFonts w:ascii="Courier New" w:hAnsi="Courier New" w:cs="Courier New"/>
          <w:lang w:val="en-US"/>
        </w:rPr>
        <w:t>print(*b, sep='\n')</w:t>
      </w:r>
    </w:p>
    <w:p w14:paraId="4D550CB2" w14:textId="77777777" w:rsidR="00806A3A" w:rsidRPr="00766C84" w:rsidRDefault="00806A3A" w:rsidP="00806A3A">
      <w:pPr>
        <w:rPr>
          <w:lang w:val="en-US"/>
        </w:rPr>
      </w:pPr>
    </w:p>
    <w:p w14:paraId="76683DE2" w14:textId="00ED9ACE" w:rsidR="00806A3A" w:rsidRPr="00766C84" w:rsidRDefault="00806A3A" w:rsidP="00B04AFC">
      <w:pPr>
        <w:rPr>
          <w:lang w:val="en-US"/>
        </w:rPr>
      </w:pPr>
    </w:p>
    <w:p w14:paraId="2DAC8363" w14:textId="46C1693B" w:rsidR="006B6DB8" w:rsidRPr="00337A41" w:rsidRDefault="006B6DB8" w:rsidP="006B6DB8">
      <w:pPr>
        <w:pStyle w:val="1"/>
        <w:rPr>
          <w:rFonts w:ascii="Times New Roman" w:hAnsi="Times New Roman" w:cs="Times New Roman"/>
          <w:color w:val="auto"/>
        </w:rPr>
      </w:pPr>
      <w:bookmarkStart w:id="30" w:name="_Toc57977407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</w:t>
      </w:r>
      <w:r w:rsidRPr="006B6DB8">
        <w:rPr>
          <w:rFonts w:ascii="Times New Roman" w:hAnsi="Times New Roman" w:cs="Times New Roman"/>
          <w:color w:val="auto"/>
        </w:rPr>
        <w:t>10</w:t>
      </w:r>
      <w:r>
        <w:rPr>
          <w:rFonts w:ascii="Times New Roman" w:hAnsi="Times New Roman" w:cs="Times New Roman"/>
          <w:color w:val="auto"/>
        </w:rPr>
        <w:t>.</w:t>
      </w:r>
      <w:bookmarkEnd w:id="30"/>
    </w:p>
    <w:p w14:paraId="36586EE2" w14:textId="01A3B93E" w:rsidR="006B6DB8" w:rsidRPr="00DD3456" w:rsidRDefault="006B6DB8" w:rsidP="00B04AFC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1 (10-1.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3062B898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F36906F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Описать функцию SumRange(A, B) целого типа, находящую сумму всех</w:t>
      </w:r>
    </w:p>
    <w:p w14:paraId="56507E9A" w14:textId="1DBD2B6D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целых</w:t>
      </w:r>
    </w:p>
    <w:p w14:paraId="03629590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чисел от A до B включительно (A и B — целые). Если A &gt; B, то функция</w:t>
      </w:r>
    </w:p>
    <w:p w14:paraId="6915BC8C" w14:textId="2A5CCA5D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возвращает 0.</w:t>
      </w:r>
    </w:p>
    <w:p w14:paraId="3EB29423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 помощью этой функции найти суммы чисел от A до B и от B до C, если</w:t>
      </w:r>
    </w:p>
    <w:p w14:paraId="01EF4890" w14:textId="1F8250F5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даны числа A, B, C.</w:t>
      </w:r>
    </w:p>
    <w:p w14:paraId="53BF7FE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49A6E4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638479F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SumRange(x, y):</w:t>
      </w:r>
    </w:p>
    <w:p w14:paraId="6C480E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x &gt; y:</w:t>
      </w:r>
    </w:p>
    <w:p w14:paraId="2361954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0</w:t>
      </w:r>
    </w:p>
    <w:p w14:paraId="71A794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44ECCA6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sum(range(x, y + 1))</w:t>
      </w:r>
    </w:p>
    <w:p w14:paraId="4B1DD10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51E8937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26E369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A = int(input('Введите первое число: '))</w:t>
      </w:r>
    </w:p>
    <w:p w14:paraId="39310A1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B = int(input('Введите второе число: '))</w:t>
      </w:r>
    </w:p>
    <w:p w14:paraId="295CAF8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C = int(input('Введите третье число. Если не хотите его использовать - введите нуль: '))</w:t>
      </w:r>
    </w:p>
    <w:p w14:paraId="63C7B1F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if (A and B &gt; 0) and (C == 0):</w:t>
      </w:r>
    </w:p>
    <w:p w14:paraId="7F02AF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print("A =", A)</w:t>
      </w:r>
    </w:p>
    <w:p w14:paraId="251509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print("B =", B)</w:t>
      </w:r>
    </w:p>
    <w:p w14:paraId="3309930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>', SumRange(A, B))</w:t>
      </w:r>
    </w:p>
    <w:p w14:paraId="115AB38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elif A and B and C &gt; 0:</w:t>
      </w:r>
    </w:p>
    <w:p w14:paraId="5FA56A0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print("A =", A)</w:t>
      </w:r>
    </w:p>
    <w:p w14:paraId="67E071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print("B =", B)</w:t>
      </w:r>
    </w:p>
    <w:p w14:paraId="287A52E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print("C =", C)</w:t>
      </w:r>
    </w:p>
    <w:p w14:paraId="77CA95A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>', SumRange(A, B))</w:t>
      </w:r>
    </w:p>
    <w:p w14:paraId="010636F9" w14:textId="31DBCA36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C,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>', SumRange(B, C))</w:t>
      </w:r>
    </w:p>
    <w:p w14:paraId="4A46763D" w14:textId="77777777" w:rsidR="006B6DB8" w:rsidRPr="006B6DB8" w:rsidRDefault="006B6DB8" w:rsidP="00B04AFC">
      <w:pPr>
        <w:rPr>
          <w:b/>
          <w:bCs/>
          <w:lang w:val="en-US"/>
        </w:rPr>
      </w:pPr>
    </w:p>
    <w:p w14:paraId="6CA9FA87" w14:textId="560E271A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2 (10-1.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5EB07D1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33BCE69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Описать функцию </w:t>
      </w:r>
      <w:r w:rsidRPr="006B6DB8">
        <w:rPr>
          <w:rFonts w:ascii="Courier New" w:hAnsi="Courier New" w:cs="Courier New"/>
          <w:lang w:val="en-US"/>
        </w:rPr>
        <w:t>IsSquare</w:t>
      </w:r>
      <w:r w:rsidRPr="006B6DB8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) логического типа, возвращающую </w:t>
      </w:r>
      <w:r w:rsidRPr="006B6DB8">
        <w:rPr>
          <w:rFonts w:ascii="Courier New" w:hAnsi="Courier New" w:cs="Courier New"/>
          <w:lang w:val="en-US"/>
        </w:rPr>
        <w:t>True</w:t>
      </w:r>
      <w:r w:rsidRPr="006B6DB8">
        <w:rPr>
          <w:rFonts w:ascii="Courier New" w:hAnsi="Courier New" w:cs="Courier New"/>
        </w:rPr>
        <w:t>,</w:t>
      </w:r>
    </w:p>
    <w:p w14:paraId="3326EEB0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если целый параметр 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 (&gt; 0) является квадратом некоторого целого</w:t>
      </w:r>
    </w:p>
    <w:p w14:paraId="70E781B3" w14:textId="44AB7104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 xml:space="preserve">числа, и </w:t>
      </w:r>
      <w:r w:rsidR="006B6DB8" w:rsidRPr="006B6DB8">
        <w:rPr>
          <w:rFonts w:ascii="Courier New" w:hAnsi="Courier New" w:cs="Courier New"/>
          <w:lang w:val="en-US"/>
        </w:rPr>
        <w:t>False</w:t>
      </w:r>
    </w:p>
    <w:p w14:paraId="37C46176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 противном случае. С ее помощью найти количество квадратов в наборе</w:t>
      </w:r>
    </w:p>
    <w:p w14:paraId="7C67B579" w14:textId="1D514F90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из 10 целых</w:t>
      </w:r>
    </w:p>
    <w:p w14:paraId="31A9D021" w14:textId="77777777" w:rsidR="006B6DB8" w:rsidRPr="00AF2EC3" w:rsidRDefault="006B6DB8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положительных чисел.</w:t>
      </w:r>
    </w:p>
    <w:p w14:paraId="5AA24E7D" w14:textId="77777777" w:rsidR="006B6DB8" w:rsidRPr="00AF2EC3" w:rsidRDefault="006B6DB8" w:rsidP="006B6DB8">
      <w:pPr>
        <w:spacing w:after="0"/>
        <w:rPr>
          <w:rFonts w:ascii="Courier New" w:hAnsi="Courier New" w:cs="Courier New"/>
        </w:rPr>
      </w:pPr>
    </w:p>
    <w:p w14:paraId="1FA9FCB6" w14:textId="77777777" w:rsidR="006B6DB8" w:rsidRPr="00AF2EC3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  <w:lang w:val="en-US"/>
        </w:rPr>
        <w:t>import</w:t>
      </w:r>
      <w:r w:rsidRPr="00AF2EC3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  <w:lang w:val="en-US"/>
        </w:rPr>
        <w:t>math</w:t>
      </w:r>
    </w:p>
    <w:p w14:paraId="575089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import random as rnd</w:t>
      </w:r>
    </w:p>
    <w:p w14:paraId="47C2E2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1A7DD3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81822E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IsSquare(k):</w:t>
      </w:r>
    </w:p>
    <w:p w14:paraId="0100A4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int(math.sqrt(k))</w:t>
      </w:r>
    </w:p>
    <w:p w14:paraId="10B1E57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k == a * a:</w:t>
      </w:r>
    </w:p>
    <w:p w14:paraId="13BD9CB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True</w:t>
      </w:r>
    </w:p>
    <w:p w14:paraId="6C32EA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784A89D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    return False</w:t>
      </w:r>
    </w:p>
    <w:p w14:paraId="5E9708D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33B3D8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2B455E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0</w:t>
      </w:r>
    </w:p>
    <w:p w14:paraId="0B518F4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range(0, 10):</w:t>
      </w:r>
    </w:p>
    <w:p w14:paraId="52F1C44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rnd.randrange(1, 100)</w:t>
      </w:r>
    </w:p>
    <w:p w14:paraId="200471F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print(a, end=" ")</w:t>
      </w:r>
    </w:p>
    <w:p w14:paraId="659539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x += int(IsSquare(a))</w:t>
      </w:r>
    </w:p>
    <w:p w14:paraId="1D6B2455" w14:textId="67CD66F3" w:rsidR="006B6DB8" w:rsidRPr="00766C8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  <w:lang w:val="en-US"/>
        </w:rPr>
        <w:t>print</w:t>
      </w:r>
      <w:r w:rsidRPr="00766C84">
        <w:rPr>
          <w:rFonts w:ascii="Courier New" w:hAnsi="Courier New" w:cs="Courier New"/>
        </w:rPr>
        <w:t>('\</w:t>
      </w:r>
      <w:r w:rsidRPr="006B6DB8">
        <w:rPr>
          <w:rFonts w:ascii="Courier New" w:hAnsi="Courier New" w:cs="Courier New"/>
          <w:lang w:val="en-US"/>
        </w:rPr>
        <w:t>n</w:t>
      </w:r>
      <w:r w:rsidRPr="00766C84">
        <w:rPr>
          <w:rFonts w:ascii="Courier New" w:hAnsi="Courier New" w:cs="Courier New"/>
        </w:rPr>
        <w:t xml:space="preserve">Количество квадратов чисел:', </w:t>
      </w:r>
      <w:r w:rsidRPr="006B6DB8">
        <w:rPr>
          <w:rFonts w:ascii="Courier New" w:hAnsi="Courier New" w:cs="Courier New"/>
          <w:lang w:val="en-US"/>
        </w:rPr>
        <w:t>x</w:t>
      </w:r>
      <w:r w:rsidRPr="00766C84">
        <w:rPr>
          <w:rFonts w:ascii="Courier New" w:hAnsi="Courier New" w:cs="Courier New"/>
        </w:rPr>
        <w:t>)</w:t>
      </w:r>
    </w:p>
    <w:p w14:paraId="4DF378A1" w14:textId="77777777" w:rsidR="006B6DB8" w:rsidRDefault="006B6DB8" w:rsidP="006B6DB8">
      <w:pPr>
        <w:spacing w:after="0"/>
        <w:rPr>
          <w:b/>
          <w:bCs/>
        </w:rPr>
      </w:pPr>
    </w:p>
    <w:p w14:paraId="0FBFC84C" w14:textId="7572B920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3 (10-1.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3.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52199A9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3B4D034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Описать функцию SortInc3(X), меняющую содержимое списка X из трех</w:t>
      </w:r>
    </w:p>
    <w:p w14:paraId="2AB2D3A8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вещественных элементов таким образом, чтобы их значения оказались</w:t>
      </w:r>
    </w:p>
    <w:p w14:paraId="14847665" w14:textId="148D0725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упорядоченными по</w:t>
      </w:r>
    </w:p>
    <w:p w14:paraId="103367F2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возрастанию (функция возвращает None). С помощью этой функции</w:t>
      </w:r>
    </w:p>
    <w:p w14:paraId="38BEB6DE" w14:textId="478A1A52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упорядочить по</w:t>
      </w:r>
    </w:p>
    <w:p w14:paraId="077A22A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возрастанию два данных списка X и Y.</w:t>
      </w:r>
    </w:p>
    <w:p w14:paraId="738FA5B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68D49F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import random as rnd</w:t>
      </w:r>
    </w:p>
    <w:p w14:paraId="4000FC1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0D3BD7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5617960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SortInc3(x):</w:t>
      </w:r>
    </w:p>
    <w:p w14:paraId="61E28B2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x.sort()</w:t>
      </w:r>
    </w:p>
    <w:p w14:paraId="4B01B7A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1BEF630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9B5CEF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[rnd.uniform(0, 100) for i in range(3)]</w:t>
      </w:r>
    </w:p>
    <w:p w14:paraId="5ED1BD0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[rnd.uniform(0, 100) for i in range(3)]</w:t>
      </w:r>
    </w:p>
    <w:p w14:paraId="2F4CE96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4A372B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SortInc3(A)</w:t>
      </w:r>
    </w:p>
    <w:p w14:paraId="7D7546F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SortInc3(B)</w:t>
      </w:r>
    </w:p>
    <w:p w14:paraId="1731A76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print(A)</w:t>
      </w:r>
    </w:p>
    <w:p w14:paraId="37AD55C2" w14:textId="66EF5974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print(B)</w:t>
      </w:r>
    </w:p>
    <w:p w14:paraId="784D4086" w14:textId="77777777" w:rsidR="006B6DB8" w:rsidRDefault="006B6DB8" w:rsidP="00B04AFC">
      <w:pPr>
        <w:rPr>
          <w:b/>
          <w:bCs/>
        </w:rPr>
      </w:pPr>
    </w:p>
    <w:p w14:paraId="32FFC427" w14:textId="57998920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4 (10-2.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04FE1D7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3BD990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Использовать map, lambda</w:t>
      </w:r>
    </w:p>
    <w:p w14:paraId="7902A816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Квадраты в обратном порядке. Числа вводятся до точки. Через пробел</w:t>
      </w:r>
    </w:p>
    <w:p w14:paraId="3BA474DD" w14:textId="2D404A15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выведите эти числа в</w:t>
      </w:r>
    </w:p>
    <w:p w14:paraId="2F241B8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обратном порядке, возводя их в квадрат.</w:t>
      </w:r>
    </w:p>
    <w:p w14:paraId="1740CA5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Input:</w:t>
      </w:r>
    </w:p>
    <w:p w14:paraId="2B9EF2E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5</w:t>
      </w:r>
    </w:p>
    <w:p w14:paraId="0BD8469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16</w:t>
      </w:r>
    </w:p>
    <w:p w14:paraId="031969E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20</w:t>
      </w:r>
    </w:p>
    <w:p w14:paraId="00FF676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</w:t>
      </w:r>
    </w:p>
    <w:p w14:paraId="612DC62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9</w:t>
      </w:r>
    </w:p>
    <w:p w14:paraId="34170BA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.</w:t>
      </w:r>
    </w:p>
    <w:p w14:paraId="732684F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</w:t>
      </w:r>
    </w:p>
    <w:p w14:paraId="27C8EC2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Output:</w:t>
      </w:r>
    </w:p>
    <w:p w14:paraId="6217582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81 1 400 256 25</w:t>
      </w:r>
    </w:p>
    <w:p w14:paraId="349E73F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DD2A3D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>v = [int(x) for x in iter(input, '.')]</w:t>
      </w:r>
    </w:p>
    <w:p w14:paraId="0451037F" w14:textId="54E541C8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list(map(lambda x: print(x * x, end=' '), v[::-1]))</w:t>
      </w:r>
    </w:p>
    <w:p w14:paraId="27F2E538" w14:textId="77777777" w:rsidR="006B6DB8" w:rsidRPr="006B6DB8" w:rsidRDefault="006B6DB8" w:rsidP="00B04AFC">
      <w:pPr>
        <w:rPr>
          <w:b/>
          <w:bCs/>
          <w:lang w:val="en-US"/>
        </w:rPr>
      </w:pPr>
    </w:p>
    <w:p w14:paraId="56FD9A0B" w14:textId="7753133A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5 (10-2.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4AD9873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1624406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Использовать lambda, filter.</w:t>
      </w:r>
    </w:p>
    <w:p w14:paraId="182B0B26" w14:textId="77777777" w:rsidR="00AE1D34" w:rsidRPr="00AF2EC3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Array55. Дан целочисленный массив A размера N (&lt;= 15). Переписать в</w:t>
      </w:r>
    </w:p>
    <w:p w14:paraId="07C6EACA" w14:textId="23585CB1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новый целочисленный</w:t>
      </w:r>
    </w:p>
    <w:p w14:paraId="7529EC2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массив B все нечетные элементы массива a и вывести размер</w:t>
      </w:r>
    </w:p>
    <w:p w14:paraId="4A9B4FF7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полученного массива B и его содержимое. Условный оператор не</w:t>
      </w:r>
    </w:p>
    <w:p w14:paraId="645634F1" w14:textId="128E347D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использовать.</w:t>
      </w:r>
    </w:p>
    <w:p w14:paraId="5A39DD3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8E759E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import random</w:t>
      </w:r>
    </w:p>
    <w:p w14:paraId="5E708FC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n = random.randrange(2, 15)</w:t>
      </w:r>
    </w:p>
    <w:p w14:paraId="1F48297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[random.randrange(0, 100) for i in range(n)]</w:t>
      </w:r>
    </w:p>
    <w:p w14:paraId="2E6CB81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print('Массив a, состоящий из', n, 'элементов получится:')</w:t>
      </w:r>
    </w:p>
    <w:p w14:paraId="1BDE303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print(a)</w:t>
      </w:r>
    </w:p>
    <w:p w14:paraId="35ED08E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print('Новый массив b, состоящий из нечетных элементов массива a:')</w:t>
      </w:r>
    </w:p>
    <w:p w14:paraId="617C162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list(filter(lambda x: x % 2, a))</w:t>
      </w:r>
    </w:p>
    <w:p w14:paraId="7069EC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print(b)</w:t>
      </w:r>
    </w:p>
    <w:p w14:paraId="68DF3B94" w14:textId="2A9DC012" w:rsidR="006B6DB8" w:rsidRPr="00766C8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  <w:lang w:val="en-US"/>
        </w:rPr>
        <w:t>print</w:t>
      </w:r>
      <w:r w:rsidRPr="00766C84">
        <w:rPr>
          <w:rFonts w:ascii="Courier New" w:hAnsi="Courier New" w:cs="Courier New"/>
        </w:rPr>
        <w:t>('</w:t>
      </w:r>
      <w:r w:rsidRPr="006B6DB8">
        <w:rPr>
          <w:rFonts w:ascii="Courier New" w:hAnsi="Courier New" w:cs="Courier New"/>
        </w:rPr>
        <w:t>Его</w:t>
      </w:r>
      <w:r w:rsidRPr="00766C84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размер</w:t>
      </w:r>
      <w:r w:rsidRPr="00766C84">
        <w:rPr>
          <w:rFonts w:ascii="Courier New" w:hAnsi="Courier New" w:cs="Courier New"/>
        </w:rPr>
        <w:t xml:space="preserve">:', </w:t>
      </w:r>
      <w:r w:rsidRPr="006B6DB8">
        <w:rPr>
          <w:rFonts w:ascii="Courier New" w:hAnsi="Courier New" w:cs="Courier New"/>
          <w:lang w:val="en-US"/>
        </w:rPr>
        <w:t>str</w:t>
      </w:r>
      <w:r w:rsidRPr="00766C84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len</w:t>
      </w:r>
      <w:r w:rsidRPr="00766C84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b</w:t>
      </w:r>
      <w:r w:rsidRPr="00766C84">
        <w:rPr>
          <w:rFonts w:ascii="Courier New" w:hAnsi="Courier New" w:cs="Courier New"/>
        </w:rPr>
        <w:t>)))</w:t>
      </w:r>
    </w:p>
    <w:p w14:paraId="06637574" w14:textId="77777777" w:rsidR="006B6DB8" w:rsidRPr="00766C84" w:rsidRDefault="006B6DB8" w:rsidP="00B04AFC">
      <w:pPr>
        <w:rPr>
          <w:b/>
          <w:bCs/>
        </w:rPr>
      </w:pPr>
    </w:p>
    <w:p w14:paraId="2B8AD48A" w14:textId="59A847F8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6 (10-2.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3.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7B95370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66CA52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Использовать lambda, map.</w:t>
      </w:r>
    </w:p>
    <w:p w14:paraId="3108265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https://stepik.org/lesson/239422/step/2?unit=211833</w:t>
      </w:r>
    </w:p>
    <w:p w14:paraId="3220C450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Быстрая инициализация. Программа получает на вход три числа через</w:t>
      </w:r>
    </w:p>
    <w:p w14:paraId="20B32C99" w14:textId="6C38E826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пробел — начало и конец</w:t>
      </w:r>
    </w:p>
    <w:p w14:paraId="51F2F521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диапазона, а также степень, в которую нужно возвести каждое число из</w:t>
      </w:r>
    </w:p>
    <w:p w14:paraId="14C2B962" w14:textId="18AD5891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диапазона. Выведите</w:t>
      </w:r>
    </w:p>
    <w:p w14:paraId="0D4EA93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числа получившегося списка через пробел.</w:t>
      </w:r>
    </w:p>
    <w:p w14:paraId="1DBF4B5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4EB9718A" w14:textId="77777777" w:rsidR="006B6DB8" w:rsidRPr="00766C84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a, b, c = map(int, input().split())</w:t>
      </w:r>
    </w:p>
    <w:p w14:paraId="3B4592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[]</w:t>
      </w:r>
    </w:p>
    <w:p w14:paraId="770F2A8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range(a, b + 1):</w:t>
      </w:r>
    </w:p>
    <w:p w14:paraId="1BDF49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x.append(i)</w:t>
      </w:r>
    </w:p>
    <w:p w14:paraId="0825C1DC" w14:textId="761DA371" w:rsid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list(map(lambda x: print(x ** c, end=' '), x))</w:t>
      </w:r>
    </w:p>
    <w:p w14:paraId="6A142F2B" w14:textId="77777777" w:rsidR="006B6DB8" w:rsidRDefault="006B6DB8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68B1552E" w14:textId="0D3C6B02" w:rsidR="006B6DB8" w:rsidRDefault="006B6DB8" w:rsidP="006B6DB8">
      <w:pPr>
        <w:pStyle w:val="1"/>
        <w:rPr>
          <w:rFonts w:ascii="Times New Roman" w:hAnsi="Times New Roman" w:cs="Times New Roman"/>
          <w:color w:val="auto"/>
        </w:rPr>
      </w:pPr>
      <w:bookmarkStart w:id="31" w:name="_Toc57977408"/>
      <w:r w:rsidRPr="006B6DB8">
        <w:rPr>
          <w:rFonts w:ascii="Times New Roman" w:hAnsi="Times New Roman" w:cs="Times New Roman"/>
          <w:color w:val="auto"/>
        </w:rPr>
        <w:lastRenderedPageBreak/>
        <w:t>Практическ</w:t>
      </w:r>
      <w:r w:rsidR="00130938">
        <w:rPr>
          <w:rFonts w:ascii="Times New Roman" w:hAnsi="Times New Roman" w:cs="Times New Roman"/>
          <w:color w:val="auto"/>
        </w:rPr>
        <w:t>ое</w:t>
      </w:r>
      <w:r w:rsidRPr="006B6DB8">
        <w:rPr>
          <w:rFonts w:ascii="Times New Roman" w:hAnsi="Times New Roman" w:cs="Times New Roman"/>
          <w:color w:val="auto"/>
        </w:rPr>
        <w:t xml:space="preserve"> </w:t>
      </w:r>
      <w:r w:rsidR="00130938">
        <w:rPr>
          <w:rFonts w:ascii="Times New Roman" w:hAnsi="Times New Roman" w:cs="Times New Roman"/>
          <w:color w:val="auto"/>
        </w:rPr>
        <w:t>занятие</w:t>
      </w:r>
      <w:r w:rsidRPr="006B6DB8">
        <w:rPr>
          <w:rFonts w:ascii="Times New Roman" w:hAnsi="Times New Roman" w:cs="Times New Roman"/>
          <w:color w:val="auto"/>
        </w:rPr>
        <w:t xml:space="preserve"> №11.</w:t>
      </w:r>
      <w:bookmarkEnd w:id="31"/>
    </w:p>
    <w:p w14:paraId="2AF42557" w14:textId="5C84AA41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1 (11-1.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44059C2B" w14:textId="776E0602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="00AE1D34" w:rsidRPr="00AF2EC3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Выполнил: Короленко Иван Романович</w:t>
      </w:r>
    </w:p>
    <w:p w14:paraId="2645088C" w14:textId="1994AAED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="00AE1D34" w:rsidRPr="00AF2EC3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Студент: П2-18</w:t>
      </w:r>
    </w:p>
    <w:p w14:paraId="41659E0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26D459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6513AF2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«Номер появления слова»</w:t>
      </w:r>
    </w:p>
    <w:p w14:paraId="3F32A02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единственной строке записан текст. Для каждого слова из данного текста</w:t>
      </w:r>
    </w:p>
    <w:p w14:paraId="14374BE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подсчитайте, сколько раз оно встречалось в этом тексте ранее.</w:t>
      </w:r>
    </w:p>
    <w:p w14:paraId="286835F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Словом считается последовательность непробельных символов идущих подряд, слова разделены</w:t>
      </w:r>
    </w:p>
    <w:p w14:paraId="40EBE68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одним или большим числом пробелов или символами конца строки.</w:t>
      </w:r>
    </w:p>
    <w:p w14:paraId="34F89F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410D55B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79D11A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words = {}</w:t>
      </w:r>
    </w:p>
    <w:p w14:paraId="1FBA65B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word in input().split():</w:t>
      </w:r>
    </w:p>
    <w:p w14:paraId="4CDE077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words[word] = words.get(word, 1) + 1</w:t>
      </w:r>
    </w:p>
    <w:p w14:paraId="60EE1179" w14:textId="7CD100BF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print(words[word] -1, end = ' ')</w:t>
      </w:r>
    </w:p>
    <w:p w14:paraId="6847C7BB" w14:textId="24C62E4C" w:rsidR="006B6DB8" w:rsidRPr="006B6DB8" w:rsidRDefault="006B6DB8" w:rsidP="006B6DB8">
      <w:pPr>
        <w:rPr>
          <w:lang w:val="en-US"/>
        </w:rPr>
      </w:pPr>
    </w:p>
    <w:p w14:paraId="61EAD985" w14:textId="40DD35DF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2 (11-1.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32228FC9" w14:textId="178DA4EE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Выполнил: Короленко Иван Романович</w:t>
      </w:r>
    </w:p>
    <w:p w14:paraId="72F2CF75" w14:textId="2FFD0AD0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Студент: П2-18</w:t>
      </w:r>
    </w:p>
    <w:p w14:paraId="680DB99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196641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318BD9E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файловую систему одного суперкомпьютера проник вирус, который сломал контроль</w:t>
      </w:r>
    </w:p>
    <w:p w14:paraId="5D33F27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 правами доступа к файлам. Для каждого файла известно, с какими действиями можно к</w:t>
      </w:r>
    </w:p>
    <w:p w14:paraId="2CEAE21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нему обращаться:</w:t>
      </w:r>
    </w:p>
    <w:p w14:paraId="49F0015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запись W,</w:t>
      </w:r>
    </w:p>
    <w:p w14:paraId="17704BE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чтение R,</w:t>
      </w:r>
    </w:p>
    <w:p w14:paraId="4A1CF34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запуск X.</w:t>
      </w:r>
    </w:p>
    <w:p w14:paraId="53AE99A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 первой строке содержится число N — количество файлов содержащихся в данной файловой</w:t>
      </w:r>
    </w:p>
    <w:p w14:paraId="6C497CD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системе. В следующих N строчках содержатся имена файлов и допустимых с ними операций,</w:t>
      </w:r>
    </w:p>
    <w:p w14:paraId="5A47813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разделенные пробелами. Далее указано чиcло M — количество запросов к файлам. В последних</w:t>
      </w:r>
    </w:p>
    <w:p w14:paraId="0435533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M строках указан запрос вида Операция Файл. К одному и тому же файлу может быть применено</w:t>
      </w:r>
    </w:p>
    <w:p w14:paraId="0CC6CB0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любое колличество запросов.</w:t>
      </w:r>
    </w:p>
    <w:p w14:paraId="4166FDF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Вам требуется восстановить контроль над правами доступа к файлам (ваша программа для</w:t>
      </w:r>
    </w:p>
    <w:p w14:paraId="272AD33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каждого запроса должна будет возвращать OK если над файлом выполняется допустимая</w:t>
      </w:r>
    </w:p>
    <w:p w14:paraId="30F4B11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операция, или же Access denied, если операция недопустима</w:t>
      </w:r>
    </w:p>
    <w:p w14:paraId="363A21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6F2553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5FC2BB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files = {}</w:t>
      </w:r>
    </w:p>
    <w:p w14:paraId="3626F5C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range(int(input())):</w:t>
      </w:r>
    </w:p>
    <w:p w14:paraId="0FAEF63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name, *operations = input().split()</w:t>
      </w:r>
    </w:p>
    <w:p w14:paraId="46291EB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files[name] = operations</w:t>
      </w:r>
    </w:p>
    <w:p w14:paraId="328BE7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range(int(input())):</w:t>
      </w:r>
    </w:p>
    <w:p w14:paraId="3C3B6E5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operation, name = input().split()</w:t>
      </w:r>
    </w:p>
    <w:p w14:paraId="4F03C1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operation == 'read':</w:t>
      </w:r>
    </w:p>
    <w:p w14:paraId="5E2C3ED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'R' in files[name]:</w:t>
      </w:r>
    </w:p>
    <w:p w14:paraId="627457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244F05E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6A22E5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print('Access denied')</w:t>
      </w:r>
    </w:p>
    <w:p w14:paraId="16D759C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elif operation == 'write':</w:t>
      </w:r>
    </w:p>
    <w:p w14:paraId="5E9CE3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'W' in files[name]:</w:t>
      </w:r>
    </w:p>
    <w:p w14:paraId="43DB9FD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5B8EC9D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FE186A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print('Access denied')</w:t>
      </w:r>
    </w:p>
    <w:p w14:paraId="59F6CCA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elif operation == 'execute':</w:t>
      </w:r>
    </w:p>
    <w:p w14:paraId="6C1691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'X' in files[name]:</w:t>
      </w:r>
    </w:p>
    <w:p w14:paraId="38D757C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385017B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649A6EB0" w14:textId="73AB4CFA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print('Access denied')</w:t>
      </w:r>
    </w:p>
    <w:p w14:paraId="5F9B5CD7" w14:textId="66458908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</w:p>
    <w:p w14:paraId="14A6EB73" w14:textId="2A71F091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DD3456">
        <w:rPr>
          <w:rFonts w:ascii="Times New Roman" w:hAnsi="Times New Roman" w:cs="Times New Roman"/>
          <w:b/>
          <w:bCs/>
          <w:lang w:val="en-US"/>
        </w:rPr>
        <w:t xml:space="preserve"> 3 (11-1.z3.py)</w:t>
      </w:r>
    </w:p>
    <w:p w14:paraId="7435EE1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Выполнил: Короленко Иван Романович</w:t>
      </w:r>
    </w:p>
    <w:p w14:paraId="53FAD2D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Студент: П2-18</w:t>
      </w:r>
    </w:p>
    <w:p w14:paraId="5878A6F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27AAA93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592AD8D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«Самое частое слово»</w:t>
      </w:r>
    </w:p>
    <w:p w14:paraId="5BCD372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Дан текст: в первой строке задано число строк, далее идут сами строки.</w:t>
      </w:r>
    </w:p>
    <w:p w14:paraId="6AC9897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слово, которое в этом тексте встречается чаще всего. Если таких слов несколько,</w:t>
      </w:r>
    </w:p>
    <w:p w14:paraId="50AC74B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то, которое меньше в лексикографическом порядке.</w:t>
      </w:r>
    </w:p>
    <w:p w14:paraId="0305CD4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10A0AC8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F0796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 = {}</w:t>
      </w:r>
    </w:p>
    <w:p w14:paraId="6122CD3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range(int(input())):</w:t>
      </w:r>
    </w:p>
    <w:p w14:paraId="0F273C9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line = input().split()</w:t>
      </w:r>
    </w:p>
    <w:p w14:paraId="6F4CAB5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words in line:</w:t>
      </w:r>
    </w:p>
    <w:p w14:paraId="6B555E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word[words] = word.get(words, 0) + 1</w:t>
      </w:r>
    </w:p>
    <w:p w14:paraId="451CFBD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3F74D5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count = max(word.values())</w:t>
      </w:r>
    </w:p>
    <w:p w14:paraId="415EC65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most_frequent = [k for k, v in word.items() if v == count]</w:t>
      </w:r>
    </w:p>
    <w:p w14:paraId="6BEBD93C" w14:textId="77777777" w:rsidR="006B6DB8" w:rsidRPr="00717C6C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print(min(most_frequent))</w:t>
      </w:r>
    </w:p>
    <w:p w14:paraId="0DAA0BBE" w14:textId="4F9128F3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</w:p>
    <w:p w14:paraId="0EDCE392" w14:textId="376430D7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DD3456">
        <w:rPr>
          <w:rFonts w:ascii="Times New Roman" w:hAnsi="Times New Roman" w:cs="Times New Roman"/>
          <w:b/>
          <w:bCs/>
          <w:lang w:val="en-US"/>
        </w:rPr>
        <w:t xml:space="preserve"> 4 (11-2.z1.py)</w:t>
      </w:r>
    </w:p>
    <w:p w14:paraId="2B0885DB" w14:textId="77777777" w:rsidR="006B6DB8" w:rsidRPr="00717C6C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# 11_2_1 </w:t>
      </w:r>
      <w:r w:rsidRPr="006B6DB8">
        <w:rPr>
          <w:rFonts w:ascii="Courier New" w:hAnsi="Courier New" w:cs="Courier New"/>
        </w:rPr>
        <w:t>Слесарев</w:t>
      </w:r>
      <w:r w:rsidRPr="00717C6C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А</w:t>
      </w:r>
      <w:r w:rsidRPr="00717C6C">
        <w:rPr>
          <w:rFonts w:ascii="Courier New" w:hAnsi="Courier New" w:cs="Courier New"/>
          <w:lang w:val="en-US"/>
        </w:rPr>
        <w:t>.</w:t>
      </w:r>
      <w:r w:rsidRPr="006B6DB8">
        <w:rPr>
          <w:rFonts w:ascii="Courier New" w:hAnsi="Courier New" w:cs="Courier New"/>
        </w:rPr>
        <w:t>М</w:t>
      </w:r>
      <w:r w:rsidRPr="00717C6C">
        <w:rPr>
          <w:rFonts w:ascii="Courier New" w:hAnsi="Courier New" w:cs="Courier New"/>
          <w:lang w:val="en-US"/>
        </w:rPr>
        <w:t>.</w:t>
      </w:r>
    </w:p>
    <w:p w14:paraId="0103F31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устал запоминать телефонные номера и заказал у Вас</w:t>
      </w:r>
    </w:p>
    <w:p w14:paraId="089DAF58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программу, которая заменила бы ему телефонную книгу. Коля может</w:t>
      </w:r>
    </w:p>
    <w:p w14:paraId="0F9236C4" w14:textId="0A2A65BC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послать программе</w:t>
      </w:r>
    </w:p>
    <w:p w14:paraId="4AEB3F41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два вида запросов: строку, содержащую имя контакта и его номер,</w:t>
      </w:r>
    </w:p>
    <w:p w14:paraId="774BBC84" w14:textId="50DFE430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разделенные пробелом,</w:t>
      </w:r>
    </w:p>
    <w:p w14:paraId="0C45DA79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или просто имя контакта. В первом случае программа должна добавить </w:t>
      </w:r>
      <w:r w:rsidR="00AE1D34">
        <w:rPr>
          <w:rFonts w:ascii="Courier New" w:hAnsi="Courier New" w:cs="Courier New"/>
        </w:rPr>
        <w:t xml:space="preserve">в </w:t>
      </w:r>
    </w:p>
    <w:p w14:paraId="2F8C0BF4" w14:textId="6EDB099A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lastRenderedPageBreak/>
        <w:t>#</w:t>
      </w:r>
      <w:r w:rsidR="006B6DB8" w:rsidRPr="006B6DB8">
        <w:rPr>
          <w:rFonts w:ascii="Courier New" w:hAnsi="Courier New" w:cs="Courier New"/>
        </w:rPr>
        <w:t>книгу новый номер,</w:t>
      </w:r>
    </w:p>
    <w:p w14:paraId="2957DF12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 втором – вывести номер контакта. Ввод происходит до символа</w:t>
      </w:r>
    </w:p>
    <w:p w14:paraId="2AB35267" w14:textId="722DB04F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точки. Если введенное</w:t>
      </w:r>
    </w:p>
    <w:p w14:paraId="78402970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имя уже содержится в списке контактов, необходимо перезаписать</w:t>
      </w:r>
    </w:p>
    <w:p w14:paraId="3C6D0D30" w14:textId="3FF6F9EB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номер.</w:t>
      </w:r>
    </w:p>
    <w:p w14:paraId="3E9FC72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12A6E48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pb = dict()</w:t>
      </w:r>
    </w:p>
    <w:p w14:paraId="279ACB7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87C70B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data = input()</w:t>
      </w:r>
    </w:p>
    <w:p w14:paraId="58FC15A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data != '.':</w:t>
      </w:r>
    </w:p>
    <w:p w14:paraId="59D8BD4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data.split()</w:t>
      </w:r>
    </w:p>
    <w:p w14:paraId="6AE148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len(data) == 2:</w:t>
      </w:r>
    </w:p>
    <w:p w14:paraId="5FB7453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nmbr = data</w:t>
      </w:r>
    </w:p>
    <w:p w14:paraId="14E689A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nmbr</w:t>
      </w:r>
    </w:p>
    <w:p w14:paraId="6B3C64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06EE13F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''.join(data)</w:t>
      </w:r>
    </w:p>
    <w:p w14:paraId="7681A9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print(pb[nm])</w:t>
      </w:r>
    </w:p>
    <w:p w14:paraId="4CFCB7A7" w14:textId="67411C44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input()</w:t>
      </w:r>
    </w:p>
    <w:p w14:paraId="2516C27F" w14:textId="75304784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</w:p>
    <w:p w14:paraId="58349ACC" w14:textId="0C475E7A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DD3456">
        <w:rPr>
          <w:rFonts w:ascii="Times New Roman" w:hAnsi="Times New Roman" w:cs="Times New Roman"/>
          <w:b/>
          <w:bCs/>
          <w:lang w:val="en-US"/>
        </w:rPr>
        <w:t xml:space="preserve"> 5 (11-2.z2.py)</w:t>
      </w:r>
    </w:p>
    <w:p w14:paraId="29A48AE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0AC7D278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</w:t>
      </w:r>
    </w:p>
    <w:p w14:paraId="2872C4F3" w14:textId="2E05FA3F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номеров и нельзя хранить только один из них.</w:t>
      </w:r>
    </w:p>
    <w:p w14:paraId="1A9E2B61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Он попросил доработать Вашу программу так, чтобы можно было</w:t>
      </w:r>
    </w:p>
    <w:p w14:paraId="55FA54C0" w14:textId="40D82229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добавлять к существующему контакту новый номер или</w:t>
      </w:r>
    </w:p>
    <w:p w14:paraId="68EA2476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</w:t>
      </w:r>
    </w:p>
    <w:p w14:paraId="7F92259C" w14:textId="1A3AAAFE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телефонного номера должен выводиться весь</w:t>
      </w:r>
    </w:p>
    <w:p w14:paraId="78A0A73D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</w:t>
      </w:r>
    </w:p>
    <w:p w14:paraId="24B9C60A" w14:textId="27112758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запятой. Если у контакта нет телефонных номеров,</w:t>
      </w:r>
    </w:p>
    <w:p w14:paraId="05EF248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425A3AE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pb = dict()</w:t>
      </w:r>
    </w:p>
    <w:p w14:paraId="1A923ED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7812A7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data = input()</w:t>
      </w:r>
    </w:p>
    <w:p w14:paraId="31474D8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data != '.':</w:t>
      </w:r>
    </w:p>
    <w:p w14:paraId="177631B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data.replace(',', '').split()</w:t>
      </w:r>
    </w:p>
    <w:p w14:paraId="2C5D6AF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len(data) == 1:</w:t>
      </w:r>
    </w:p>
    <w:p w14:paraId="16DD050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''.join(data)</w:t>
      </w:r>
    </w:p>
    <w:p w14:paraId="3817D1F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nm in pb:</w:t>
      </w:r>
    </w:p>
    <w:p w14:paraId="04DDB49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print(', '.join(pb[nm]))</w:t>
      </w:r>
    </w:p>
    <w:p w14:paraId="4865B4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0CACD2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print("</w:t>
      </w:r>
      <w:r w:rsidRPr="006B6DB8">
        <w:rPr>
          <w:rFonts w:ascii="Courier New" w:hAnsi="Courier New" w:cs="Courier New"/>
        </w:rPr>
        <w:t>Не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найдено</w:t>
      </w:r>
      <w:r w:rsidRPr="006B6DB8">
        <w:rPr>
          <w:rFonts w:ascii="Courier New" w:hAnsi="Courier New" w:cs="Courier New"/>
          <w:lang w:val="en-US"/>
        </w:rPr>
        <w:t>")</w:t>
      </w:r>
    </w:p>
    <w:p w14:paraId="7F2CF0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7A0742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nmbr = data[0], data[1:]</w:t>
      </w:r>
    </w:p>
    <w:p w14:paraId="039F22E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pb.get(nm, []) + nmbr</w:t>
      </w:r>
    </w:p>
    <w:p w14:paraId="0AD1B9F5" w14:textId="0B0A3F80" w:rsidR="006B6DB8" w:rsidRPr="006B6DB8" w:rsidRDefault="006B6DB8" w:rsidP="006B6DB8">
      <w:pPr>
        <w:spacing w:after="0"/>
        <w:rPr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input()</w:t>
      </w:r>
    </w:p>
    <w:p w14:paraId="2EA910DD" w14:textId="26F8B9D1" w:rsidR="006B6DB8" w:rsidRPr="006B6DB8" w:rsidRDefault="006B6DB8" w:rsidP="006B6DB8">
      <w:pPr>
        <w:rPr>
          <w:b/>
          <w:bCs/>
          <w:lang w:val="en-US"/>
        </w:rPr>
      </w:pPr>
    </w:p>
    <w:p w14:paraId="2EFD3E00" w14:textId="5DE2AE44" w:rsidR="006B6DB8" w:rsidRDefault="006B6DB8" w:rsidP="006B6DB8">
      <w:pPr>
        <w:rPr>
          <w:b/>
          <w:bCs/>
          <w:lang w:val="en-US"/>
        </w:rPr>
      </w:pPr>
      <w:r w:rsidRPr="006B6DB8">
        <w:rPr>
          <w:b/>
          <w:bCs/>
        </w:rPr>
        <w:t>Задание</w:t>
      </w:r>
      <w:r w:rsidRPr="006B6DB8">
        <w:rPr>
          <w:b/>
          <w:bCs/>
          <w:lang w:val="en-US"/>
        </w:rPr>
        <w:t xml:space="preserve"> 6 (11-2.z3.py)</w:t>
      </w:r>
    </w:p>
    <w:p w14:paraId="1351AEE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1B05C495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</w:t>
      </w:r>
    </w:p>
    <w:p w14:paraId="3FB00D24" w14:textId="613C02CB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номеров и нельзя хранить только один из них.</w:t>
      </w:r>
    </w:p>
    <w:p w14:paraId="21E61BD8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Он попросил доработать Вашу программу так, чтобы можно было</w:t>
      </w:r>
    </w:p>
    <w:p w14:paraId="5FF4F884" w14:textId="50CA28E9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lastRenderedPageBreak/>
        <w:t xml:space="preserve"># </w:t>
      </w:r>
      <w:r w:rsidR="006B6DB8" w:rsidRPr="006B6DB8">
        <w:rPr>
          <w:rFonts w:ascii="Courier New" w:hAnsi="Courier New" w:cs="Courier New"/>
        </w:rPr>
        <w:t>добавлять к существующему контакту новый номер или</w:t>
      </w:r>
    </w:p>
    <w:p w14:paraId="52EF25AB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</w:t>
      </w:r>
    </w:p>
    <w:p w14:paraId="53EEC302" w14:textId="73EC1FE9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телефонного номера должен выводиться весь</w:t>
      </w:r>
    </w:p>
    <w:p w14:paraId="00D0498B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</w:t>
      </w:r>
    </w:p>
    <w:p w14:paraId="09BC0284" w14:textId="51B5D42C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запятой. Если у контакта нет телефонных номеров,</w:t>
      </w:r>
    </w:p>
    <w:p w14:paraId="0CB92CD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36F8FD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092224D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[]</w:t>
      </w:r>
    </w:p>
    <w:p w14:paraId="7DEB2F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28770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0</w:t>
      </w:r>
    </w:p>
    <w:p w14:paraId="60E3259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run = 1</w:t>
      </w:r>
    </w:p>
    <w:p w14:paraId="05264E3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run:</w:t>
      </w:r>
    </w:p>
    <w:p w14:paraId="2993D34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i in input().split(', '):</w:t>
      </w:r>
    </w:p>
    <w:p w14:paraId="271CF3D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a.append([])</w:t>
      </w:r>
    </w:p>
    <w:p w14:paraId="1CC3E0B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2190A34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for j in i:</w:t>
      </w:r>
    </w:p>
    <w:p w14:paraId="44D38EC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if j.isalpha() != True:</w:t>
      </w:r>
    </w:p>
    <w:p w14:paraId="0318B7B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    a[sch].append(j)</w:t>
      </w:r>
    </w:p>
    <w:p w14:paraId="664DB2E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DD4978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i == '.':</w:t>
      </w:r>
    </w:p>
    <w:p w14:paraId="6FC586C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run = 0</w:t>
      </w:r>
    </w:p>
    <w:p w14:paraId="07CF983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sch += 1</w:t>
      </w:r>
    </w:p>
    <w:p w14:paraId="420F6AC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480CE6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-1</w:t>
      </w:r>
    </w:p>
    <w:p w14:paraId="3C7B2B6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a:</w:t>
      </w:r>
    </w:p>
    <w:p w14:paraId="5C3CA3B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m = ''</w:t>
      </w:r>
    </w:p>
    <w:p w14:paraId="1D60D3F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26B128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i[0] == j == ' ':</w:t>
      </w:r>
    </w:p>
    <w:p w14:paraId="7574AB5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b.append([])</w:t>
      </w:r>
    </w:p>
    <w:p w14:paraId="17DEB3F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sch += 1</w:t>
      </w:r>
    </w:p>
    <w:p w14:paraId="55AA4EB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j.isdigit() or j == '+':</w:t>
      </w:r>
    </w:p>
    <w:p w14:paraId="019A89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m = m + j</w:t>
      </w:r>
    </w:p>
    <w:p w14:paraId="209488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m != '' or len(m) != 0:</w:t>
      </w:r>
    </w:p>
    <w:p w14:paraId="7D392C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b[sch].append(m)</w:t>
      </w:r>
    </w:p>
    <w:p w14:paraId="157D216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7C774F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print(b)</w:t>
      </w:r>
    </w:p>
    <w:p w14:paraId="0833939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DB2BB4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b:</w:t>
      </w:r>
    </w:p>
    <w:p w14:paraId="0CC7C3C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66AE5E1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# print(j)</w:t>
      </w:r>
    </w:p>
    <w:p w14:paraId="4A5D80E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(j[0] == '8' and len(j) == 11):</w:t>
      </w:r>
    </w:p>
    <w:p w14:paraId="0027469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a.append(j[1:])</w:t>
      </w:r>
    </w:p>
    <w:p w14:paraId="7DCB971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elif (j[:2] == '+7' and len(j) == 12):</w:t>
      </w:r>
    </w:p>
    <w:p w14:paraId="0670732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a.append(j[2:])</w:t>
      </w:r>
    </w:p>
    <w:p w14:paraId="22FF462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print(a)</w:t>
      </w:r>
    </w:p>
    <w:p w14:paraId="3633714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E8E921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a:</w:t>
      </w:r>
    </w:p>
    <w:p w14:paraId="5C4441D1" w14:textId="2740934A" w:rsid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print('+7 ({0}) {1}-{2}-{3}'.format(i[0:3], i[3:6], i[6:8], i[8:10]))</w:t>
      </w:r>
    </w:p>
    <w:p w14:paraId="735F375A" w14:textId="26DB5DC0" w:rsidR="00766C84" w:rsidRDefault="00766C84" w:rsidP="006B6DB8">
      <w:pPr>
        <w:spacing w:after="0"/>
        <w:rPr>
          <w:rFonts w:ascii="Courier New" w:hAnsi="Courier New" w:cs="Courier New"/>
          <w:lang w:val="en-US"/>
        </w:rPr>
      </w:pPr>
    </w:p>
    <w:p w14:paraId="48A85183" w14:textId="7C4BE25B" w:rsidR="00766C84" w:rsidRDefault="00766C84" w:rsidP="006B6DB8">
      <w:pPr>
        <w:spacing w:after="0"/>
        <w:rPr>
          <w:rFonts w:ascii="Courier New" w:hAnsi="Courier New" w:cs="Courier New"/>
          <w:lang w:val="en-US"/>
        </w:rPr>
      </w:pPr>
    </w:p>
    <w:p w14:paraId="0637C01D" w14:textId="23D1C02D" w:rsidR="00766C84" w:rsidRDefault="00766C84" w:rsidP="006B6DB8">
      <w:pPr>
        <w:spacing w:after="0"/>
        <w:rPr>
          <w:rFonts w:ascii="Courier New" w:hAnsi="Courier New" w:cs="Courier New"/>
          <w:lang w:val="en-US"/>
        </w:rPr>
      </w:pPr>
    </w:p>
    <w:p w14:paraId="39D3C641" w14:textId="20EBB951" w:rsidR="00766C84" w:rsidRDefault="00766C84" w:rsidP="00766C84">
      <w:pPr>
        <w:pStyle w:val="1"/>
        <w:rPr>
          <w:rFonts w:ascii="Times New Roman" w:hAnsi="Times New Roman" w:cs="Times New Roman"/>
          <w:color w:val="auto"/>
        </w:rPr>
      </w:pPr>
      <w:bookmarkStart w:id="32" w:name="_Toc57977409"/>
      <w:r w:rsidRPr="006B6DB8">
        <w:rPr>
          <w:rFonts w:ascii="Times New Roman" w:hAnsi="Times New Roman" w:cs="Times New Roman"/>
          <w:color w:val="auto"/>
        </w:rPr>
        <w:lastRenderedPageBreak/>
        <w:t>Практическ</w:t>
      </w:r>
      <w:r w:rsidR="00130938">
        <w:rPr>
          <w:rFonts w:ascii="Times New Roman" w:hAnsi="Times New Roman" w:cs="Times New Roman"/>
          <w:color w:val="auto"/>
        </w:rPr>
        <w:t xml:space="preserve">ое занятие </w:t>
      </w:r>
      <w:r w:rsidRPr="006B6DB8">
        <w:rPr>
          <w:rFonts w:ascii="Times New Roman" w:hAnsi="Times New Roman" w:cs="Times New Roman"/>
          <w:color w:val="auto"/>
        </w:rPr>
        <w:t>№1</w:t>
      </w:r>
      <w:r>
        <w:rPr>
          <w:rFonts w:ascii="Times New Roman" w:hAnsi="Times New Roman" w:cs="Times New Roman"/>
          <w:color w:val="auto"/>
        </w:rPr>
        <w:t>2</w:t>
      </w:r>
      <w:r w:rsidRPr="006B6DB8">
        <w:rPr>
          <w:rFonts w:ascii="Times New Roman" w:hAnsi="Times New Roman" w:cs="Times New Roman"/>
          <w:color w:val="auto"/>
        </w:rPr>
        <w:t>.</w:t>
      </w:r>
      <w:bookmarkEnd w:id="32"/>
    </w:p>
    <w:p w14:paraId="385E0B20" w14:textId="5E9C3502" w:rsidR="00766C84" w:rsidRDefault="00766C84" w:rsidP="006B6DB8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1(12-1.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1B9E5335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5B5FCC05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 список чисел. Определите, сколько в нем встречается различных</w:t>
      </w:r>
    </w:p>
    <w:p w14:paraId="23EAEA74" w14:textId="20ADF38C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чисел.</w:t>
      </w:r>
    </w:p>
    <w:p w14:paraId="06312196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29AA7BB9" w14:textId="25E228DF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print(len(set(input().split())))</w:t>
      </w:r>
    </w:p>
    <w:p w14:paraId="27444FB3" w14:textId="77777777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920448F" w14:textId="77777777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2(12-1.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2.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7D92938F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469B2639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Даны два списка чисел. Посчитайте, сколько чисел содержится</w:t>
      </w:r>
    </w:p>
    <w:p w14:paraId="7B33C5CA" w14:textId="7136E935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одновременно как в первом списке, так и во втором.</w:t>
      </w:r>
    </w:p>
    <w:p w14:paraId="0C37C581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55422F4F" w14:textId="52A0A7B9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print(len(set(input().split()) &amp; set(input().split())))</w:t>
      </w:r>
    </w:p>
    <w:p w14:paraId="5D2EA013" w14:textId="60BFDF07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E52020" w14:textId="5C48DADB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3(12-1.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3.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2486EF7A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68529F41" w14:textId="77777777" w:rsidR="00AE1D34" w:rsidRP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 xml:space="preserve"># Даны два списка чисел. Найдите все числа, которые входят как </w:t>
      </w:r>
    </w:p>
    <w:p w14:paraId="679DEEF0" w14:textId="58F5C3AB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первый,</w:t>
      </w:r>
    </w:p>
    <w:p w14:paraId="30E4624D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так и во второй список и выведите их в порядке возрастания.</w:t>
      </w:r>
    </w:p>
    <w:p w14:paraId="449BFA24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2ED80C93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 = [int(i) for i in input().split()]</w:t>
      </w:r>
    </w:p>
    <w:p w14:paraId="3167208C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b = [int(i) for i in input().split()]</w:t>
      </w:r>
    </w:p>
    <w:p w14:paraId="5C5856BA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x = set(a)</w:t>
      </w:r>
    </w:p>
    <w:p w14:paraId="4403FC6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y = set(b)</w:t>
      </w:r>
    </w:p>
    <w:p w14:paraId="67F7E026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z = x &amp; y</w:t>
      </w:r>
    </w:p>
    <w:p w14:paraId="2B5F09F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r = list(z)</w:t>
      </w:r>
    </w:p>
    <w:p w14:paraId="3BDBFF7D" w14:textId="780F163C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print(*sorted(r))</w:t>
      </w:r>
    </w:p>
    <w:p w14:paraId="1083C656" w14:textId="2A5C8A90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D30DCD1" w14:textId="7CB3FC4E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4(12-1.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4.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3A0F0959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32296EB7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 текст: в первой строке записано число строк, далее идут сами</w:t>
      </w:r>
    </w:p>
    <w:p w14:paraId="6DE67DB6" w14:textId="7C6BF803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строки.</w:t>
      </w:r>
    </w:p>
    <w:p w14:paraId="3E719BEA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Определите, сколько различных слов содержится в этом тексте.</w:t>
      </w:r>
    </w:p>
    <w:p w14:paraId="6ACF0907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Словом считается последовательность непробельных символов идущи</w:t>
      </w:r>
      <w:r w:rsidR="00AE1D34">
        <w:rPr>
          <w:rFonts w:ascii="Courier New" w:hAnsi="Courier New" w:cs="Courier New"/>
        </w:rPr>
        <w:t>х</w:t>
      </w:r>
    </w:p>
    <w:p w14:paraId="27772FF5" w14:textId="2A43D749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подряд,</w:t>
      </w:r>
    </w:p>
    <w:p w14:paraId="299B6B29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слова разделены одним или большим числом пробелов или символами</w:t>
      </w:r>
    </w:p>
    <w:p w14:paraId="22779C94" w14:textId="7DAD0ACA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конца строки.</w:t>
      </w:r>
    </w:p>
    <w:p w14:paraId="61BE93AF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67348A12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 = set()</w:t>
      </w:r>
    </w:p>
    <w:p w14:paraId="65A1CB26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for x in range(int(input())):</w:t>
      </w:r>
    </w:p>
    <w:p w14:paraId="0AFB5F41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a.update(input().split())</w:t>
      </w:r>
    </w:p>
    <w:p w14:paraId="3B3C8E6E" w14:textId="6881EA0C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print(len(a))</w:t>
      </w:r>
    </w:p>
    <w:p w14:paraId="790BFF44" w14:textId="77777777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88F266" w14:textId="219DEF99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5(12-1.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5.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1AABE92D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135097FA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Каждый из некоторого множества школьников некоторой школы знает</w:t>
      </w:r>
    </w:p>
    <w:p w14:paraId="501D33F8" w14:textId="42C79557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некоторое</w:t>
      </w:r>
    </w:p>
    <w:p w14:paraId="4C25EC68" w14:textId="77777777" w:rsidR="00AE1D34" w:rsidRP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количество языков. Нужно определить сколько языков знают все</w:t>
      </w:r>
      <w:r w:rsidR="00AE1D34" w:rsidRPr="00AE1D34">
        <w:rPr>
          <w:rFonts w:ascii="Courier New" w:hAnsi="Courier New" w:cs="Courier New"/>
        </w:rPr>
        <w:t>]</w:t>
      </w:r>
    </w:p>
    <w:p w14:paraId="0B5F9C05" w14:textId="0BE3AE31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школьники, и сколько языков</w:t>
      </w:r>
    </w:p>
    <w:p w14:paraId="6DF12702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знает хотя бы один из школьников.</w:t>
      </w:r>
    </w:p>
    <w:p w14:paraId="0C67B49F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 первой строке задано количество школьников. Для каждого из</w:t>
      </w:r>
    </w:p>
    <w:p w14:paraId="57726499" w14:textId="7F9DD355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школьников сперва записано</w:t>
      </w:r>
    </w:p>
    <w:p w14:paraId="5D304A92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lastRenderedPageBreak/>
        <w:t># количество языков, которое он знает, а затем - названия языков, по</w:t>
      </w:r>
    </w:p>
    <w:p w14:paraId="5A8A1893" w14:textId="25E5D60F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одному в строке.</w:t>
      </w:r>
    </w:p>
    <w:p w14:paraId="18A71B09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 первой строке выведите количество языков, которые знают все</w:t>
      </w:r>
    </w:p>
    <w:p w14:paraId="7EDD94D1" w14:textId="671A5E6F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школьники. Начиная со</w:t>
      </w:r>
    </w:p>
    <w:p w14:paraId="32729B84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второй строки - список таких языков. Затем - количество языков,</w:t>
      </w:r>
    </w:p>
    <w:p w14:paraId="15A318D4" w14:textId="29BE3FC9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которые знает хотя бы</w:t>
      </w:r>
    </w:p>
    <w:p w14:paraId="0574A3E4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один школьник, на следующих строках - список таких языков. Языки</w:t>
      </w:r>
    </w:p>
    <w:p w14:paraId="2CFC3D15" w14:textId="7106EE21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нужно выводить в</w:t>
      </w:r>
    </w:p>
    <w:p w14:paraId="63C00DB7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лексикографическом порядке, по одному на строке.</w:t>
      </w:r>
    </w:p>
    <w:p w14:paraId="59DB236F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46EB402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n = int(input())</w:t>
      </w:r>
    </w:p>
    <w:p w14:paraId="4A07ED8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 = set()</w:t>
      </w:r>
    </w:p>
    <w:p w14:paraId="2D3149F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b = set()</w:t>
      </w:r>
    </w:p>
    <w:p w14:paraId="56EE3E7F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m = int(input())</w:t>
      </w:r>
    </w:p>
    <w:p w14:paraId="0CE084D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for i in range(m):</w:t>
      </w:r>
    </w:p>
    <w:p w14:paraId="1C5461B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s = input()</w:t>
      </w:r>
    </w:p>
    <w:p w14:paraId="6C350211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b.add(s)</w:t>
      </w:r>
    </w:p>
    <w:p w14:paraId="489D318C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a.add(s)</w:t>
      </w:r>
    </w:p>
    <w:p w14:paraId="5182ACF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for i in range(n-1):</w:t>
      </w:r>
    </w:p>
    <w:p w14:paraId="1D314E4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m = int(input())</w:t>
      </w:r>
    </w:p>
    <w:p w14:paraId="0795B505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d = []</w:t>
      </w:r>
    </w:p>
    <w:p w14:paraId="154E3A8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for j in range(m):</w:t>
      </w:r>
    </w:p>
    <w:p w14:paraId="7527882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s = input()</w:t>
      </w:r>
    </w:p>
    <w:p w14:paraId="08A04FB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b.add(s)</w:t>
      </w:r>
    </w:p>
    <w:p w14:paraId="091DD9E6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d.append(s)</w:t>
      </w:r>
    </w:p>
    <w:p w14:paraId="593D008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a = a.intersection(set(d))</w:t>
      </w:r>
    </w:p>
    <w:p w14:paraId="144B23AD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print(len(a))</w:t>
      </w:r>
    </w:p>
    <w:p w14:paraId="21A4606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print(*sorted(a))</w:t>
      </w:r>
    </w:p>
    <w:p w14:paraId="3A12AD2D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print(len(b))</w:t>
      </w:r>
    </w:p>
    <w:p w14:paraId="0E9EEA23" w14:textId="798A70CF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print(*sorted(b))</w:t>
      </w:r>
    </w:p>
    <w:p w14:paraId="092E0B42" w14:textId="0A3B7367" w:rsid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AFF2840" w14:textId="13C0016D" w:rsidR="00717C6C" w:rsidRPr="00766C84" w:rsidRDefault="00717C6C" w:rsidP="00717C6C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 xml:space="preserve">Задача </w:t>
      </w:r>
      <w:r w:rsidRPr="00717C6C">
        <w:rPr>
          <w:rFonts w:ascii="Times New Roman" w:hAnsi="Times New Roman" w:cs="Times New Roman"/>
          <w:b/>
          <w:bCs/>
        </w:rPr>
        <w:t>5</w:t>
      </w:r>
      <w:r w:rsidRPr="00766C84">
        <w:rPr>
          <w:rFonts w:ascii="Times New Roman" w:hAnsi="Times New Roman" w:cs="Times New Roman"/>
          <w:b/>
          <w:bCs/>
        </w:rPr>
        <w:t>(12-</w:t>
      </w:r>
      <w:r w:rsidRPr="00717C6C">
        <w:rPr>
          <w:rFonts w:ascii="Times New Roman" w:hAnsi="Times New Roman" w:cs="Times New Roman"/>
          <w:b/>
          <w:bCs/>
        </w:rPr>
        <w:t>2</w:t>
      </w:r>
      <w:r w:rsidRPr="00766C84">
        <w:rPr>
          <w:rFonts w:ascii="Times New Roman" w:hAnsi="Times New Roman" w:cs="Times New Roman"/>
          <w:b/>
          <w:bCs/>
        </w:rPr>
        <w:t>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17C6C">
        <w:rPr>
          <w:rFonts w:ascii="Times New Roman" w:hAnsi="Times New Roman" w:cs="Times New Roman"/>
          <w:b/>
          <w:bCs/>
        </w:rPr>
        <w:t>1</w:t>
      </w:r>
      <w:r w:rsidRPr="00766C84">
        <w:rPr>
          <w:rFonts w:ascii="Times New Roman" w:hAnsi="Times New Roman" w:cs="Times New Roman"/>
          <w:b/>
          <w:bCs/>
        </w:rPr>
        <w:t>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292FCEAC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Выполнил Слесарев А. М. П2-18.</w:t>
      </w:r>
    </w:p>
    <w:p w14:paraId="55F88DD9" w14:textId="77777777" w:rsidR="00AE1D34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Простейшая система проверки орфографии может быть основана на</w:t>
      </w:r>
    </w:p>
    <w:p w14:paraId="2A185C06" w14:textId="6B7080A9" w:rsidR="00717C6C" w:rsidRPr="00717C6C" w:rsidRDefault="00AE1D34" w:rsidP="00717C6C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17C6C" w:rsidRPr="00717C6C">
        <w:rPr>
          <w:rFonts w:ascii="Courier New" w:hAnsi="Courier New" w:cs="Courier New"/>
        </w:rPr>
        <w:t>использовании списка известных слов.</w:t>
      </w:r>
    </w:p>
    <w:p w14:paraId="2BA2DCF7" w14:textId="77777777" w:rsidR="00AE1D34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Если введённое слово не найдено в этом списке, оно помечается как</w:t>
      </w:r>
    </w:p>
    <w:p w14:paraId="038F2D39" w14:textId="01E66AEE" w:rsidR="00717C6C" w:rsidRPr="00717C6C" w:rsidRDefault="00AE1D34" w:rsidP="00717C6C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17C6C" w:rsidRPr="00717C6C">
        <w:rPr>
          <w:rFonts w:ascii="Courier New" w:hAnsi="Courier New" w:cs="Courier New"/>
        </w:rPr>
        <w:t>"ошибка".</w:t>
      </w:r>
    </w:p>
    <w:p w14:paraId="26C68B6C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Попробуем написать подобную систему.</w:t>
      </w:r>
    </w:p>
    <w:p w14:paraId="7EE17BAD" w14:textId="77777777" w:rsidR="00AE1D34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На вход программе первой строкой передаётся количество </w:t>
      </w:r>
      <w:r w:rsidRPr="00717C6C">
        <w:rPr>
          <w:rFonts w:ascii="Courier New" w:hAnsi="Courier New" w:cs="Courier New"/>
          <w:lang w:val="en-US"/>
        </w:rPr>
        <w:t>d</w:t>
      </w:r>
      <w:r w:rsidRPr="00717C6C">
        <w:rPr>
          <w:rFonts w:ascii="Courier New" w:hAnsi="Courier New" w:cs="Courier New"/>
        </w:rPr>
        <w:t xml:space="preserve"> известных</w:t>
      </w:r>
    </w:p>
    <w:p w14:paraId="29DF6C0D" w14:textId="13F192A4" w:rsidR="00717C6C" w:rsidRPr="00717C6C" w:rsidRDefault="00AE1D34" w:rsidP="00717C6C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17C6C" w:rsidRPr="00717C6C">
        <w:rPr>
          <w:rFonts w:ascii="Courier New" w:hAnsi="Courier New" w:cs="Courier New"/>
        </w:rPr>
        <w:t>нам слов, после чего</w:t>
      </w:r>
    </w:p>
    <w:p w14:paraId="7B4102F0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на </w:t>
      </w:r>
      <w:r w:rsidRPr="00717C6C">
        <w:rPr>
          <w:rFonts w:ascii="Courier New" w:hAnsi="Courier New" w:cs="Courier New"/>
          <w:lang w:val="en-US"/>
        </w:rPr>
        <w:t>d</w:t>
      </w:r>
      <w:r w:rsidRPr="00717C6C">
        <w:rPr>
          <w:rFonts w:ascii="Courier New" w:hAnsi="Courier New" w:cs="Courier New"/>
        </w:rPr>
        <w:t xml:space="preserve"> строках указываются эти слова.</w:t>
      </w:r>
    </w:p>
    <w:p w14:paraId="0003746F" w14:textId="77777777" w:rsidR="00AE1D34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Затем передаётся количество </w:t>
      </w:r>
      <w:r w:rsidRPr="00717C6C">
        <w:rPr>
          <w:rFonts w:ascii="Courier New" w:hAnsi="Courier New" w:cs="Courier New"/>
          <w:lang w:val="en-US"/>
        </w:rPr>
        <w:t>l</w:t>
      </w:r>
      <w:r w:rsidRPr="00717C6C">
        <w:rPr>
          <w:rFonts w:ascii="Courier New" w:hAnsi="Courier New" w:cs="Courier New"/>
        </w:rPr>
        <w:t xml:space="preserve"> строк текста для проверки, после чего</w:t>
      </w:r>
    </w:p>
    <w:p w14:paraId="081AB7B0" w14:textId="68811987" w:rsidR="00717C6C" w:rsidRPr="00717C6C" w:rsidRDefault="00AE1D34" w:rsidP="00717C6C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717C6C" w:rsidRPr="00717C6C">
        <w:rPr>
          <w:rFonts w:ascii="Courier New" w:hAnsi="Courier New" w:cs="Courier New"/>
          <w:lang w:val="en-US"/>
        </w:rPr>
        <w:t>l</w:t>
      </w:r>
      <w:r w:rsidR="00717C6C" w:rsidRPr="00717C6C">
        <w:rPr>
          <w:rFonts w:ascii="Courier New" w:hAnsi="Courier New" w:cs="Courier New"/>
        </w:rPr>
        <w:t xml:space="preserve"> строк текста.</w:t>
      </w:r>
    </w:p>
    <w:p w14:paraId="795D10B9" w14:textId="77777777" w:rsidR="00AE1D34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Выведите уникальные "ошибки" в произвольном порядке. Работу</w:t>
      </w:r>
    </w:p>
    <w:p w14:paraId="04059037" w14:textId="7489E417" w:rsidR="00717C6C" w:rsidRPr="00717C6C" w:rsidRDefault="00AE1D34" w:rsidP="00717C6C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717C6C" w:rsidRPr="00717C6C">
        <w:rPr>
          <w:rFonts w:ascii="Courier New" w:hAnsi="Courier New" w:cs="Courier New"/>
        </w:rPr>
        <w:t>производите без учёта регистра.</w:t>
      </w:r>
    </w:p>
    <w:p w14:paraId="647A4713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</w:p>
    <w:p w14:paraId="42058D7A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</w:p>
    <w:p w14:paraId="6A115889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a = int(input())</w:t>
      </w:r>
    </w:p>
    <w:p w14:paraId="367E6A18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b = []</w:t>
      </w:r>
    </w:p>
    <w:p w14:paraId="2AB8EAE5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for i in range(a):</w:t>
      </w:r>
    </w:p>
    <w:p w14:paraId="1318144F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x = input().lower()</w:t>
      </w:r>
    </w:p>
    <w:p w14:paraId="1DCFC842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if x not in b:</w:t>
      </w:r>
    </w:p>
    <w:p w14:paraId="4742503C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b.append(x)</w:t>
      </w:r>
    </w:p>
    <w:p w14:paraId="560CF9D8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</w:p>
    <w:p w14:paraId="4AD9AA76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d = int(input())</w:t>
      </w:r>
    </w:p>
    <w:p w14:paraId="1B6D464A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e = []</w:t>
      </w:r>
    </w:p>
    <w:p w14:paraId="4A2E3B0E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for j in range(d):</w:t>
      </w:r>
    </w:p>
    <w:p w14:paraId="6A9C6E70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x = input().lower().split()</w:t>
      </w:r>
    </w:p>
    <w:p w14:paraId="0E459D2D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for i in x:</w:t>
      </w:r>
    </w:p>
    <w:p w14:paraId="1FAB7CB3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if i not in b and i not in e:</w:t>
      </w:r>
    </w:p>
    <w:p w14:paraId="10DB9F18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    e.append(i)</w:t>
      </w:r>
    </w:p>
    <w:p w14:paraId="54731ACF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</w:p>
    <w:p w14:paraId="25C6E9AC" w14:textId="362E36B7" w:rsidR="00C94749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print('\n'.join(e))</w:t>
      </w:r>
    </w:p>
    <w:p w14:paraId="25F5DD94" w14:textId="77777777" w:rsidR="00C94749" w:rsidRDefault="00C94749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77DB1849" w14:textId="789380A5" w:rsidR="00C94749" w:rsidRPr="00C94749" w:rsidRDefault="00C94749" w:rsidP="00C94749">
      <w:pPr>
        <w:spacing w:after="0"/>
        <w:rPr>
          <w:rFonts w:ascii="Courier New" w:hAnsi="Courier New" w:cs="Courier New"/>
          <w:b/>
          <w:bCs/>
        </w:rPr>
      </w:pPr>
      <w:bookmarkStart w:id="33" w:name="_Toc57977410"/>
      <w:r w:rsidRPr="00C94749">
        <w:rPr>
          <w:rStyle w:val="10"/>
          <w:rFonts w:ascii="Times New Roman" w:hAnsi="Times New Roman" w:cs="Times New Roman"/>
          <w:color w:val="auto"/>
        </w:rPr>
        <w:lastRenderedPageBreak/>
        <w:t>Практическое занятие №13.</w:t>
      </w:r>
      <w:bookmarkEnd w:id="33"/>
      <w:r w:rsidRPr="00C94749">
        <w:rPr>
          <w:rFonts w:ascii="Times New Roman" w:hAnsi="Times New Roman" w:cs="Times New Roman"/>
        </w:rPr>
        <w:br/>
      </w:r>
      <w:r w:rsidRPr="00C94749">
        <w:rPr>
          <w:rFonts w:ascii="Times New Roman" w:hAnsi="Times New Roman" w:cs="Times New Roman"/>
          <w:b/>
          <w:bCs/>
        </w:rPr>
        <w:t>Задание 1 (13-1.z1.py)</w:t>
      </w:r>
    </w:p>
    <w:p w14:paraId="6175CA6B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Выполнил Кузнецов М. С. П2-18.</w:t>
      </w:r>
    </w:p>
    <w:p w14:paraId="7EE35F88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Вывести чётные</w:t>
      </w:r>
    </w:p>
    <w:p w14:paraId="73D4DD7D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Необходимо вывести все четные числа на отрезке [</w:t>
      </w:r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; </w:t>
      </w:r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 * 10].</w:t>
      </w:r>
    </w:p>
    <w:p w14:paraId="4841F2A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Input:</w:t>
      </w:r>
    </w:p>
    <w:p w14:paraId="2505EBD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2</w:t>
      </w:r>
    </w:p>
    <w:p w14:paraId="6F34AF4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Output:</w:t>
      </w:r>
    </w:p>
    <w:p w14:paraId="533433E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(2, 4, 6, 8, 10, 12, 14, 16, 18, 20)</w:t>
      </w:r>
    </w:p>
    <w:p w14:paraId="14B7A59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458840B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random as r</w:t>
      </w:r>
    </w:p>
    <w:p w14:paraId="32CE934E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39F5F419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a = r.randrange(1, 10)</w:t>
      </w:r>
    </w:p>
    <w:p w14:paraId="2BA237F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b = []</w:t>
      </w:r>
    </w:p>
    <w:p w14:paraId="094A43F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i in range(a, a * 10 + 1):</w:t>
      </w:r>
    </w:p>
    <w:p w14:paraId="011D516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if i % 2 == 0:</w:t>
      </w:r>
    </w:p>
    <w:p w14:paraId="5CC81ED3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b.append(i)</w:t>
      </w:r>
    </w:p>
    <w:p w14:paraId="4DBB241D" w14:textId="11567722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print(tuple(b))</w:t>
      </w:r>
    </w:p>
    <w:p w14:paraId="3D24FD50" w14:textId="77777777" w:rsidR="00C94749" w:rsidRPr="00C94749" w:rsidRDefault="00C94749" w:rsidP="00C94749">
      <w:pPr>
        <w:rPr>
          <w:lang w:val="en-US"/>
        </w:rPr>
      </w:pPr>
    </w:p>
    <w:p w14:paraId="2048A3A0" w14:textId="1C988883" w:rsidR="00C94749" w:rsidRPr="00AF2EC3" w:rsidRDefault="00C94749" w:rsidP="00C94749">
      <w:pPr>
        <w:rPr>
          <w:rFonts w:ascii="Times New Roman" w:hAnsi="Times New Roman" w:cs="Times New Roman"/>
          <w:b/>
          <w:bCs/>
        </w:rPr>
      </w:pPr>
      <w:r w:rsidRPr="00C94749">
        <w:rPr>
          <w:rFonts w:ascii="Times New Roman" w:hAnsi="Times New Roman" w:cs="Times New Roman"/>
          <w:b/>
          <w:bCs/>
        </w:rPr>
        <w:t>Задание</w:t>
      </w:r>
      <w:r w:rsidRPr="00AF2EC3">
        <w:rPr>
          <w:rFonts w:ascii="Times New Roman" w:hAnsi="Times New Roman" w:cs="Times New Roman"/>
          <w:b/>
          <w:bCs/>
        </w:rPr>
        <w:t xml:space="preserve"> 2 (13-1.</w:t>
      </w:r>
      <w:r w:rsidRPr="00C94749">
        <w:rPr>
          <w:rFonts w:ascii="Times New Roman" w:hAnsi="Times New Roman" w:cs="Times New Roman"/>
          <w:b/>
          <w:bCs/>
          <w:lang w:val="en-US"/>
        </w:rPr>
        <w:t>z</w:t>
      </w:r>
      <w:r w:rsidRPr="00AF2EC3">
        <w:rPr>
          <w:rFonts w:ascii="Times New Roman" w:hAnsi="Times New Roman" w:cs="Times New Roman"/>
          <w:b/>
          <w:bCs/>
        </w:rPr>
        <w:t>2.</w:t>
      </w:r>
      <w:r w:rsidRPr="00C94749">
        <w:rPr>
          <w:rFonts w:ascii="Times New Roman" w:hAnsi="Times New Roman" w:cs="Times New Roman"/>
          <w:b/>
          <w:bCs/>
          <w:lang w:val="en-US"/>
        </w:rPr>
        <w:t>py</w:t>
      </w:r>
      <w:r w:rsidRPr="00AF2EC3">
        <w:rPr>
          <w:rFonts w:ascii="Times New Roman" w:hAnsi="Times New Roman" w:cs="Times New Roman"/>
          <w:b/>
          <w:bCs/>
        </w:rPr>
        <w:t>)</w:t>
      </w:r>
    </w:p>
    <w:p w14:paraId="054F178B" w14:textId="47E20A25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Выполнил: Короленко Иван Романович</w:t>
      </w:r>
    </w:p>
    <w:p w14:paraId="4646E37F" w14:textId="45ABFBAB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Студент: ККМТ П2-18</w:t>
      </w:r>
    </w:p>
    <w:p w14:paraId="28925B3A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Убывающий ряд.</w:t>
      </w:r>
    </w:p>
    <w:p w14:paraId="11C27C9E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С клавиатуры вводятся целые числа </w:t>
      </w:r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 &gt; </w:t>
      </w:r>
      <w:r w:rsidRPr="00C94749">
        <w:rPr>
          <w:rFonts w:ascii="Courier New" w:hAnsi="Courier New" w:cs="Courier New"/>
          <w:lang w:val="en-US"/>
        </w:rPr>
        <w:t>b</w:t>
      </w:r>
      <w:r w:rsidRPr="00C94749">
        <w:rPr>
          <w:rFonts w:ascii="Courier New" w:hAnsi="Courier New" w:cs="Courier New"/>
        </w:rPr>
        <w:t>. Выведите убывающую последовательность чисел</w:t>
      </w:r>
    </w:p>
    <w:p w14:paraId="6D3363E1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по одному числу в строке.</w:t>
      </w:r>
    </w:p>
    <w:p w14:paraId="678BAE90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Input:</w:t>
      </w:r>
    </w:p>
    <w:p w14:paraId="74B4C60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-2</w:t>
      </w:r>
    </w:p>
    <w:p w14:paraId="561D836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-8</w:t>
      </w:r>
    </w:p>
    <w:p w14:paraId="45463139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Output:</w:t>
      </w:r>
    </w:p>
    <w:p w14:paraId="30DB43C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-2</w:t>
      </w:r>
    </w:p>
    <w:p w14:paraId="66C31A1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-3</w:t>
      </w:r>
    </w:p>
    <w:p w14:paraId="65CD533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-4</w:t>
      </w:r>
    </w:p>
    <w:p w14:paraId="10FEB49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-5</w:t>
      </w:r>
    </w:p>
    <w:p w14:paraId="166384A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-6</w:t>
      </w:r>
    </w:p>
    <w:p w14:paraId="02E525E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-7</w:t>
      </w:r>
    </w:p>
    <w:p w14:paraId="2BEB047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216963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a = int(input())</w:t>
      </w:r>
    </w:p>
    <w:p w14:paraId="678D455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b = int(input())</w:t>
      </w:r>
    </w:p>
    <w:p w14:paraId="31AA35EF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9E3DA0E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i in range(b, a)[::-1]:</w:t>
      </w:r>
    </w:p>
    <w:p w14:paraId="45B30C24" w14:textId="653128D2" w:rsidR="00C94749" w:rsidRPr="00AF2EC3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 xml:space="preserve">    print</w:t>
      </w:r>
      <w:r w:rsidRPr="00AF2EC3">
        <w:rPr>
          <w:rFonts w:ascii="Courier New" w:hAnsi="Courier New" w:cs="Courier New"/>
        </w:rPr>
        <w:t>(</w:t>
      </w:r>
      <w:r w:rsidRPr="00C94749">
        <w:rPr>
          <w:rFonts w:ascii="Courier New" w:hAnsi="Courier New" w:cs="Courier New"/>
          <w:lang w:val="en-US"/>
        </w:rPr>
        <w:t>i</w:t>
      </w:r>
      <w:r w:rsidRPr="00AF2EC3">
        <w:rPr>
          <w:rFonts w:ascii="Courier New" w:hAnsi="Courier New" w:cs="Courier New"/>
        </w:rPr>
        <w:t>+1)</w:t>
      </w:r>
    </w:p>
    <w:p w14:paraId="68290D60" w14:textId="09F2FC93" w:rsidR="00C94749" w:rsidRPr="00AF2EC3" w:rsidRDefault="00C94749" w:rsidP="00C94749">
      <w:pPr>
        <w:rPr>
          <w:rFonts w:ascii="Times New Roman" w:hAnsi="Times New Roman" w:cs="Times New Roman"/>
          <w:b/>
          <w:bCs/>
        </w:rPr>
      </w:pPr>
    </w:p>
    <w:p w14:paraId="49D0435B" w14:textId="6F9818CB" w:rsidR="00C94749" w:rsidRDefault="00C94749" w:rsidP="00C94749">
      <w:pPr>
        <w:rPr>
          <w:rFonts w:ascii="Times New Roman" w:hAnsi="Times New Roman" w:cs="Times New Roman"/>
          <w:b/>
          <w:bCs/>
        </w:rPr>
      </w:pPr>
      <w:r w:rsidRPr="00C94749">
        <w:rPr>
          <w:rFonts w:ascii="Times New Roman" w:hAnsi="Times New Roman" w:cs="Times New Roman"/>
          <w:b/>
          <w:bCs/>
        </w:rPr>
        <w:t>Задание 3 (13-2.</w:t>
      </w:r>
      <w:r w:rsidRPr="00C94749">
        <w:rPr>
          <w:rFonts w:ascii="Times New Roman" w:hAnsi="Times New Roman" w:cs="Times New Roman"/>
          <w:b/>
          <w:bCs/>
          <w:lang w:val="en-US"/>
        </w:rPr>
        <w:t>py</w:t>
      </w:r>
      <w:r w:rsidRPr="00C94749">
        <w:rPr>
          <w:rFonts w:ascii="Times New Roman" w:hAnsi="Times New Roman" w:cs="Times New Roman"/>
          <w:b/>
          <w:bCs/>
        </w:rPr>
        <w:t>)</w:t>
      </w:r>
    </w:p>
    <w:p w14:paraId="270557CA" w14:textId="1CE90E7F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Выполнил: Короленко Иван Романович</w:t>
      </w:r>
    </w:p>
    <w:p w14:paraId="1305B607" w14:textId="33DDD19D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Студент: ККМТ П2-18</w:t>
      </w:r>
    </w:p>
    <w:p w14:paraId="5D24F59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6DEFAEC0" w14:textId="5FBF45B5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C94749">
        <w:rPr>
          <w:rFonts w:ascii="Courier New" w:hAnsi="Courier New" w:cs="Courier New"/>
          <w:lang w:val="en-US"/>
        </w:rPr>
        <w:t>Задание 1. Класс namedtuple() модуля collections в Python.</w:t>
      </w:r>
    </w:p>
    <w:p w14:paraId="1F0FDB5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3E5F299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'''</w:t>
      </w:r>
    </w:p>
    <w:p w14:paraId="63CA9503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lastRenderedPageBreak/>
        <w:t>Класс namedtuple() модуля collections возвращает новый подкласс кортежа с именем typename.</w:t>
      </w:r>
    </w:p>
    <w:p w14:paraId="6DC37F29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Новый подкласс используется для создания объектов, похожих на кортежи, которые имеют индексируемые и итерируемые поля, доступные для поиска по атрибутам.</w:t>
      </w:r>
    </w:p>
    <w:p w14:paraId="7FF23762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Экземпляры подкласса также имеют полезную строку документации с </w:t>
      </w:r>
      <w:r w:rsidRPr="00C94749">
        <w:rPr>
          <w:rFonts w:ascii="Courier New" w:hAnsi="Courier New" w:cs="Courier New"/>
          <w:lang w:val="en-US"/>
        </w:rPr>
        <w:t>typename</w:t>
      </w:r>
      <w:r w:rsidRPr="00C94749">
        <w:rPr>
          <w:rFonts w:ascii="Courier New" w:hAnsi="Courier New" w:cs="Courier New"/>
        </w:rPr>
        <w:t xml:space="preserve"> и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>, а так же метод __</w:t>
      </w:r>
      <w:r w:rsidRPr="00C94749">
        <w:rPr>
          <w:rFonts w:ascii="Courier New" w:hAnsi="Courier New" w:cs="Courier New"/>
          <w:lang w:val="en-US"/>
        </w:rPr>
        <w:t>repr</w:t>
      </w:r>
      <w:r w:rsidRPr="00C94749">
        <w:rPr>
          <w:rFonts w:ascii="Courier New" w:hAnsi="Courier New" w:cs="Courier New"/>
        </w:rPr>
        <w:t xml:space="preserve">__(), который перечисляет содержимое кортежа в формате </w:t>
      </w:r>
      <w:r w:rsidRPr="00C94749">
        <w:rPr>
          <w:rFonts w:ascii="Courier New" w:hAnsi="Courier New" w:cs="Courier New"/>
          <w:lang w:val="en-US"/>
        </w:rPr>
        <w:t>name</w:t>
      </w:r>
      <w:r w:rsidRPr="00C94749">
        <w:rPr>
          <w:rFonts w:ascii="Courier New" w:hAnsi="Courier New" w:cs="Courier New"/>
        </w:rPr>
        <w:t>=</w:t>
      </w:r>
      <w:r w:rsidRPr="00C94749">
        <w:rPr>
          <w:rFonts w:ascii="Courier New" w:hAnsi="Courier New" w:cs="Courier New"/>
          <w:lang w:val="en-US"/>
        </w:rPr>
        <w:t>value</w:t>
      </w:r>
      <w:r w:rsidRPr="00C94749">
        <w:rPr>
          <w:rFonts w:ascii="Courier New" w:hAnsi="Courier New" w:cs="Courier New"/>
        </w:rPr>
        <w:t>.</w:t>
      </w:r>
    </w:p>
    <w:p w14:paraId="0A43B599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Имена полей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представляют собой последовательность строк, таких как ['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'].</w:t>
      </w:r>
    </w:p>
    <w:p w14:paraId="629A5FF5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В качестве альтернативы,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может быть одной строкой, в которой каждое имя поля разделено пробелами и/или запятыми, например, 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 или 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'.</w:t>
      </w:r>
    </w:p>
    <w:p w14:paraId="57602EBE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Для имен полей (элементов кортежа) может использоваться любой действительный идентификатор </w:t>
      </w:r>
      <w:r w:rsidRPr="00C94749">
        <w:rPr>
          <w:rFonts w:ascii="Courier New" w:hAnsi="Courier New" w:cs="Courier New"/>
          <w:lang w:val="en-US"/>
        </w:rPr>
        <w:t>Python</w:t>
      </w:r>
      <w:r w:rsidRPr="00C94749">
        <w:rPr>
          <w:rFonts w:ascii="Courier New" w:hAnsi="Courier New" w:cs="Courier New"/>
        </w:rPr>
        <w:t>, за исключением имен, начинающихся с подчеркивания.</w:t>
      </w:r>
    </w:p>
    <w:p w14:paraId="1FEE08B7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Допустимые идентификаторы состоят из букв, цифр и символов подчеркивания, но не начинаются с цифры или символа подчеркивания и не могут быть ключевыми словами, такими как </w:t>
      </w:r>
      <w:r w:rsidRPr="00C94749">
        <w:rPr>
          <w:rFonts w:ascii="Courier New" w:hAnsi="Courier New" w:cs="Courier New"/>
          <w:lang w:val="en-US"/>
        </w:rPr>
        <w:t>class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for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return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global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pass</w:t>
      </w:r>
      <w:r w:rsidRPr="00C94749">
        <w:rPr>
          <w:rFonts w:ascii="Courier New" w:hAnsi="Courier New" w:cs="Courier New"/>
        </w:rPr>
        <w:t xml:space="preserve"> и т. д.</w:t>
      </w:r>
    </w:p>
    <w:p w14:paraId="09D11838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Если аргумент </w:t>
      </w:r>
      <w:r w:rsidRPr="00C94749">
        <w:rPr>
          <w:rFonts w:ascii="Courier New" w:hAnsi="Courier New" w:cs="Courier New"/>
          <w:lang w:val="en-US"/>
        </w:rPr>
        <w:t>rename</w:t>
      </w:r>
      <w:r w:rsidRPr="00C94749">
        <w:rPr>
          <w:rFonts w:ascii="Courier New" w:hAnsi="Courier New" w:cs="Courier New"/>
        </w:rPr>
        <w:t>=</w:t>
      </w:r>
      <w:r w:rsidRPr="00C94749">
        <w:rPr>
          <w:rFonts w:ascii="Courier New" w:hAnsi="Courier New" w:cs="Courier New"/>
          <w:lang w:val="en-US"/>
        </w:rPr>
        <w:t>True</w:t>
      </w:r>
      <w:r w:rsidRPr="00C94749">
        <w:rPr>
          <w:rFonts w:ascii="Courier New" w:hAnsi="Courier New" w:cs="Courier New"/>
        </w:rPr>
        <w:t>, то недопустимые имена полей автоматически заменяются позиционными именами.</w:t>
      </w:r>
    </w:p>
    <w:p w14:paraId="359AD79D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Например ['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def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ghi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'] преобразуется в ['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', '_1', '</w:t>
      </w:r>
      <w:r w:rsidRPr="00C94749">
        <w:rPr>
          <w:rFonts w:ascii="Courier New" w:hAnsi="Courier New" w:cs="Courier New"/>
          <w:lang w:val="en-US"/>
        </w:rPr>
        <w:t>ghi</w:t>
      </w:r>
      <w:r w:rsidRPr="00C94749">
        <w:rPr>
          <w:rFonts w:ascii="Courier New" w:hAnsi="Courier New" w:cs="Courier New"/>
        </w:rPr>
        <w:t xml:space="preserve">', '_3'], исключая ключевое слово </w:t>
      </w:r>
      <w:r w:rsidRPr="00C94749">
        <w:rPr>
          <w:rFonts w:ascii="Courier New" w:hAnsi="Courier New" w:cs="Courier New"/>
          <w:lang w:val="en-US"/>
        </w:rPr>
        <w:t>def</w:t>
      </w:r>
      <w:r w:rsidRPr="00C94749">
        <w:rPr>
          <w:rFonts w:ascii="Courier New" w:hAnsi="Courier New" w:cs="Courier New"/>
        </w:rPr>
        <w:t xml:space="preserve"> и повторяющееся имя поля 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.</w:t>
      </w:r>
    </w:p>
    <w:p w14:paraId="104E6F84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Значения аргумента </w:t>
      </w:r>
      <w:r w:rsidRPr="00C94749">
        <w:rPr>
          <w:rFonts w:ascii="Courier New" w:hAnsi="Courier New" w:cs="Courier New"/>
          <w:lang w:val="en-US"/>
        </w:rPr>
        <w:t>defaults</w:t>
      </w:r>
      <w:r w:rsidRPr="00C94749">
        <w:rPr>
          <w:rFonts w:ascii="Courier New" w:hAnsi="Courier New" w:cs="Courier New"/>
        </w:rPr>
        <w:t xml:space="preserve"> могут быть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или итерируемой последовательностью.</w:t>
      </w:r>
    </w:p>
    <w:p w14:paraId="2C18C763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Поскольку аргумента со значением по умолчанию должны идти после любых обязательных аргументов, то значения по умолчанию будут применяются к самым правым параметрам. Например, если имена полей именованного кортежа это ['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z</w:t>
      </w:r>
      <w:r w:rsidRPr="00C94749">
        <w:rPr>
          <w:rFonts w:ascii="Courier New" w:hAnsi="Courier New" w:cs="Courier New"/>
        </w:rPr>
        <w:t xml:space="preserve">'], а значения по умолчанию (1, 2), то тогда 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будет обязательным аргументом,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 xml:space="preserve"> по умолчанию будет 1, а </w:t>
      </w:r>
      <w:r w:rsidRPr="00C94749">
        <w:rPr>
          <w:rFonts w:ascii="Courier New" w:hAnsi="Courier New" w:cs="Courier New"/>
          <w:lang w:val="en-US"/>
        </w:rPr>
        <w:t>z</w:t>
      </w:r>
      <w:r w:rsidRPr="00C94749">
        <w:rPr>
          <w:rFonts w:ascii="Courier New" w:hAnsi="Courier New" w:cs="Courier New"/>
        </w:rPr>
        <w:t xml:space="preserve"> будет 2.</w:t>
      </w:r>
    </w:p>
    <w:p w14:paraId="4DA5EFCA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Если аргумент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 определен, то атрибуту именованного кортежа __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__ присваивается значение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>.</w:t>
      </w:r>
    </w:p>
    <w:p w14:paraId="71ECF584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Экземпляры именованных кортежей не имеют словарей, поэтому они легковесны и требуют не больше памяти, чем обычные кортежи.</w:t>
      </w:r>
    </w:p>
    <w:p w14:paraId="2A93C0B1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'''</w:t>
      </w:r>
    </w:p>
    <w:p w14:paraId="015403F9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0F290761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Параметры:</w:t>
      </w:r>
    </w:p>
    <w:p w14:paraId="340CD641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typename</w:t>
      </w:r>
      <w:r w:rsidRPr="00C94749">
        <w:rPr>
          <w:rFonts w:ascii="Courier New" w:hAnsi="Courier New" w:cs="Courier New"/>
        </w:rPr>
        <w:t xml:space="preserve"> - строка, имя именованного кортежа,</w:t>
      </w:r>
    </w:p>
    <w:p w14:paraId="6B843B90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- последовательность строк, имена элементов кортежа,</w:t>
      </w:r>
    </w:p>
    <w:p w14:paraId="4AEDF17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rename</w:t>
      </w:r>
      <w:r w:rsidRPr="00C94749">
        <w:rPr>
          <w:rFonts w:ascii="Courier New" w:hAnsi="Courier New" w:cs="Courier New"/>
        </w:rPr>
        <w:t xml:space="preserve"> - </w:t>
      </w:r>
      <w:r w:rsidRPr="00C94749">
        <w:rPr>
          <w:rFonts w:ascii="Courier New" w:hAnsi="Courier New" w:cs="Courier New"/>
          <w:lang w:val="en-US"/>
        </w:rPr>
        <w:t>bool</w:t>
      </w:r>
      <w:r w:rsidRPr="00C94749">
        <w:rPr>
          <w:rFonts w:ascii="Courier New" w:hAnsi="Courier New" w:cs="Courier New"/>
        </w:rPr>
        <w:t>, авто-переименование повторяющихся имен элементов,</w:t>
      </w:r>
    </w:p>
    <w:p w14:paraId="6CC65512" w14:textId="77777777" w:rsidR="00AE1D34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defaults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- итерируемая последовательность, значения по</w:t>
      </w:r>
    </w:p>
    <w:p w14:paraId="25565FD8" w14:textId="7F8142B5" w:rsidR="00C94749" w:rsidRPr="00C94749" w:rsidRDefault="00AE1D34" w:rsidP="00C94749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="00C94749" w:rsidRPr="00C94749">
        <w:rPr>
          <w:rFonts w:ascii="Courier New" w:hAnsi="Courier New" w:cs="Courier New"/>
        </w:rPr>
        <w:t>умолчанию имен кортежа,</w:t>
      </w:r>
    </w:p>
    <w:p w14:paraId="7DA7989D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- атрибут __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>__ именованного кортежа.</w:t>
      </w:r>
    </w:p>
    <w:p w14:paraId="2196B340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2D676D9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Простой пример</w:t>
      </w:r>
    </w:p>
    <w:p w14:paraId="73E46E2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namedtuple</w:t>
      </w:r>
    </w:p>
    <w:p w14:paraId="1D61E93E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Point = namedtuple('Point', ['x', 'y'])</w:t>
      </w:r>
    </w:p>
    <w:p w14:paraId="503DAFBC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Point</w:t>
      </w:r>
      <w:r w:rsidRPr="00C94749">
        <w:rPr>
          <w:rFonts w:ascii="Courier New" w:hAnsi="Courier New" w:cs="Courier New"/>
        </w:rPr>
        <w:t xml:space="preserve">(11,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=22)</w:t>
      </w:r>
    </w:p>
    <w:p w14:paraId="698BB2A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можно обращаться по индексу</w:t>
      </w:r>
    </w:p>
    <w:p w14:paraId="2F52D94A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как к обычному кортежу</w:t>
      </w:r>
    </w:p>
    <w:p w14:paraId="1866AD13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 xml:space="preserve">[0] + </w:t>
      </w: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[1]</w:t>
      </w:r>
    </w:p>
    <w:p w14:paraId="360A666E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lastRenderedPageBreak/>
        <w:t># 33</w:t>
      </w:r>
    </w:p>
    <w:p w14:paraId="48084A19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010F8D82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распаковать как обычный кортеж</w:t>
      </w:r>
    </w:p>
    <w:p w14:paraId="4CB46155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p</w:t>
      </w:r>
    </w:p>
    <w:p w14:paraId="3F06E10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</w:p>
    <w:p w14:paraId="05F4BFF7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(11, 22)</w:t>
      </w:r>
    </w:p>
    <w:p w14:paraId="19750D19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3A842B8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поля также доступны по названию</w:t>
      </w:r>
    </w:p>
    <w:p w14:paraId="7B87DE9E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.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+ </w:t>
      </w: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.</w:t>
      </w:r>
      <w:r w:rsidRPr="00C94749">
        <w:rPr>
          <w:rFonts w:ascii="Courier New" w:hAnsi="Courier New" w:cs="Courier New"/>
          <w:lang w:val="en-US"/>
        </w:rPr>
        <w:t>y</w:t>
      </w:r>
    </w:p>
    <w:p w14:paraId="26745327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33</w:t>
      </w:r>
    </w:p>
    <w:p w14:paraId="57A6CD78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35254751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человеко-читаемый __</w:t>
      </w:r>
      <w:r w:rsidRPr="00C94749">
        <w:rPr>
          <w:rFonts w:ascii="Courier New" w:hAnsi="Courier New" w:cs="Courier New"/>
          <w:lang w:val="en-US"/>
        </w:rPr>
        <w:t>repr</w:t>
      </w:r>
      <w:r w:rsidRPr="00C94749">
        <w:rPr>
          <w:rFonts w:ascii="Courier New" w:hAnsi="Courier New" w:cs="Courier New"/>
        </w:rPr>
        <w:t>__</w:t>
      </w:r>
    </w:p>
    <w:p w14:paraId="722DB647" w14:textId="77777777" w:rsidR="00C94749" w:rsidRPr="00AF2EC3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</w:t>
      </w:r>
      <w:r w:rsidRPr="00C94749">
        <w:rPr>
          <w:rFonts w:ascii="Courier New" w:hAnsi="Courier New" w:cs="Courier New"/>
          <w:lang w:val="en-US"/>
        </w:rPr>
        <w:t>p</w:t>
      </w:r>
      <w:r w:rsidRPr="00AF2EC3">
        <w:rPr>
          <w:rFonts w:ascii="Courier New" w:hAnsi="Courier New" w:cs="Courier New"/>
        </w:rPr>
        <w:t>)</w:t>
      </w:r>
    </w:p>
    <w:p w14:paraId="5EB6C969" w14:textId="77777777" w:rsidR="00C94749" w:rsidRPr="00AF2EC3" w:rsidRDefault="00C94749" w:rsidP="00C94749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Point</w:t>
      </w:r>
      <w:r w:rsidRPr="00AF2EC3">
        <w:rPr>
          <w:rFonts w:ascii="Courier New" w:hAnsi="Courier New" w:cs="Courier New"/>
        </w:rPr>
        <w:t>(</w:t>
      </w:r>
      <w:r w:rsidRPr="00C94749">
        <w:rPr>
          <w:rFonts w:ascii="Courier New" w:hAnsi="Courier New" w:cs="Courier New"/>
          <w:lang w:val="en-US"/>
        </w:rPr>
        <w:t>x</w:t>
      </w:r>
      <w:r w:rsidRPr="00AF2EC3">
        <w:rPr>
          <w:rFonts w:ascii="Courier New" w:hAnsi="Courier New" w:cs="Courier New"/>
        </w:rPr>
        <w:t xml:space="preserve">=11, </w:t>
      </w:r>
      <w:r w:rsidRPr="00C94749">
        <w:rPr>
          <w:rFonts w:ascii="Courier New" w:hAnsi="Courier New" w:cs="Courier New"/>
          <w:lang w:val="en-US"/>
        </w:rPr>
        <w:t>y</w:t>
      </w:r>
      <w:r w:rsidRPr="00AF2EC3">
        <w:rPr>
          <w:rFonts w:ascii="Courier New" w:hAnsi="Courier New" w:cs="Courier New"/>
        </w:rPr>
        <w:t>=22)</w:t>
      </w:r>
    </w:p>
    <w:p w14:paraId="2559B8A8" w14:textId="77777777" w:rsidR="00C94749" w:rsidRPr="00AF2EC3" w:rsidRDefault="00C94749" w:rsidP="00C94749">
      <w:pPr>
        <w:spacing w:after="0"/>
        <w:rPr>
          <w:rFonts w:ascii="Courier New" w:hAnsi="Courier New" w:cs="Courier New"/>
        </w:rPr>
      </w:pPr>
    </w:p>
    <w:p w14:paraId="40D968C6" w14:textId="77777777" w:rsidR="00AE1D34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Именованные кортежи особенно полезны для присвоения имен полей в</w:t>
      </w:r>
    </w:p>
    <w:p w14:paraId="7E0DD401" w14:textId="4F2880FA" w:rsidR="00C94749" w:rsidRPr="00C94749" w:rsidRDefault="00AE1D34" w:rsidP="00C94749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C94749" w:rsidRPr="00C94749">
        <w:rPr>
          <w:rFonts w:ascii="Courier New" w:hAnsi="Courier New" w:cs="Courier New"/>
        </w:rPr>
        <w:t xml:space="preserve">результате кортежей, возвращаемых модулями </w:t>
      </w:r>
      <w:r w:rsidR="00C94749" w:rsidRPr="00C94749">
        <w:rPr>
          <w:rFonts w:ascii="Courier New" w:hAnsi="Courier New" w:cs="Courier New"/>
          <w:lang w:val="en-US"/>
        </w:rPr>
        <w:t>csv</w:t>
      </w:r>
      <w:r w:rsidR="00C94749" w:rsidRPr="00C94749">
        <w:rPr>
          <w:rFonts w:ascii="Courier New" w:hAnsi="Courier New" w:cs="Courier New"/>
        </w:rPr>
        <w:t xml:space="preserve"> или </w:t>
      </w:r>
      <w:r w:rsidR="00C94749" w:rsidRPr="00C94749">
        <w:rPr>
          <w:rFonts w:ascii="Courier New" w:hAnsi="Courier New" w:cs="Courier New"/>
          <w:lang w:val="en-US"/>
        </w:rPr>
        <w:t>sqlite</w:t>
      </w:r>
      <w:r w:rsidR="00C94749" w:rsidRPr="00C94749">
        <w:rPr>
          <w:rFonts w:ascii="Courier New" w:hAnsi="Courier New" w:cs="Courier New"/>
        </w:rPr>
        <w:t>3:</w:t>
      </w:r>
    </w:p>
    <w:p w14:paraId="738B156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39C232E5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namedtuple</w:t>
      </w:r>
    </w:p>
    <w:p w14:paraId="6A27407F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EE24903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EmployeeRecord = namedtuple('EmployeeRecord', 'name, age, \title, department, paygrade')</w:t>
      </w:r>
    </w:p>
    <w:p w14:paraId="4A17E21D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114A4D47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csv</w:t>
      </w:r>
    </w:p>
    <w:p w14:paraId="6A834EFE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emp in map(EmployeeRecord._make, csv.reader(open("employees.csv", "rb"))):</w:t>
      </w:r>
    </w:p>
    <w:p w14:paraId="4A7A5AF0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print(emp.name, emp.title)</w:t>
      </w:r>
    </w:p>
    <w:p w14:paraId="52FF7BE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2E41618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sqlite3</w:t>
      </w:r>
    </w:p>
    <w:p w14:paraId="1D464CC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conn = sqlite3.connect('/companydata')</w:t>
      </w:r>
    </w:p>
    <w:p w14:paraId="2CFB7F7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cursor = conn.cursor()</w:t>
      </w:r>
    </w:p>
    <w:p w14:paraId="47562C5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cursor.execute('SELECT name, age, title, department, paygrade FROM employees')</w:t>
      </w:r>
    </w:p>
    <w:p w14:paraId="4FF0925F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emp in map(EmployeeRecord._make, cursor.fetchall()):</w:t>
      </w:r>
    </w:p>
    <w:p w14:paraId="5B2C354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print(emp.name, emp.title)</w:t>
      </w:r>
    </w:p>
    <w:p w14:paraId="4A03EA49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43CC21D7" w14:textId="77777777" w:rsidR="00AE1D34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Поскольку именованный кортеж является обычным классом </w:t>
      </w:r>
      <w:r w:rsidRPr="00C94749">
        <w:rPr>
          <w:rFonts w:ascii="Courier New" w:hAnsi="Courier New" w:cs="Courier New"/>
          <w:lang w:val="en-US"/>
        </w:rPr>
        <w:t>Python</w:t>
      </w:r>
      <w:r w:rsidRPr="00C94749">
        <w:rPr>
          <w:rFonts w:ascii="Courier New" w:hAnsi="Courier New" w:cs="Courier New"/>
        </w:rPr>
        <w:t>, его</w:t>
      </w:r>
    </w:p>
    <w:p w14:paraId="133FCD09" w14:textId="3AAAA0B9" w:rsidR="00C94749" w:rsidRPr="00C94749" w:rsidRDefault="00AE1D34" w:rsidP="00C94749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C94749" w:rsidRPr="00C94749">
        <w:rPr>
          <w:rFonts w:ascii="Courier New" w:hAnsi="Courier New" w:cs="Courier New"/>
        </w:rPr>
        <w:t>легко добавить или изменить с помощью подкласса.</w:t>
      </w:r>
    </w:p>
    <w:p w14:paraId="20958B44" w14:textId="77777777" w:rsidR="00AE1D34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Вот как добавить вычисляемое поле и формат печати фиксированной</w:t>
      </w:r>
    </w:p>
    <w:p w14:paraId="11A995EF" w14:textId="0D452ADB" w:rsidR="00C94749" w:rsidRPr="00C94749" w:rsidRDefault="00AE1D34" w:rsidP="00C94749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C94749" w:rsidRPr="00C94749">
        <w:rPr>
          <w:rFonts w:ascii="Courier New" w:hAnsi="Courier New" w:cs="Courier New"/>
        </w:rPr>
        <w:t>ширины:</w:t>
      </w:r>
    </w:p>
    <w:p w14:paraId="31E9A620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6B96EB3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namedtuple</w:t>
      </w:r>
    </w:p>
    <w:p w14:paraId="17CABC2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57A01055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class Point(namedtuple('Point', ['x', 'y'])):</w:t>
      </w:r>
    </w:p>
    <w:p w14:paraId="329F7E9F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__slots__ = ()</w:t>
      </w:r>
    </w:p>
    <w:p w14:paraId="2BC96943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8D7FE76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@property</w:t>
      </w:r>
    </w:p>
    <w:p w14:paraId="4149EDE0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def hypot(self):</w:t>
      </w:r>
    </w:p>
    <w:p w14:paraId="4C3791A0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return (self.x ** 2 + self.y ** 2) ** 0.5</w:t>
      </w:r>
    </w:p>
    <w:p w14:paraId="0ADA8C8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D4D017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def __str__(self):</w:t>
      </w:r>
    </w:p>
    <w:p w14:paraId="0E3EDCF9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return 'Point: x=%6.3f  y=%6.3f  hypot=%6.3f' % (self.x, self.y, self.hypot)</w:t>
      </w:r>
    </w:p>
    <w:p w14:paraId="1CAFF7B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25BF680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p in Point(3, 4), Point(14, 5/7):</w:t>
      </w:r>
    </w:p>
    <w:p w14:paraId="3B07672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print(p)</w:t>
      </w:r>
    </w:p>
    <w:p w14:paraId="260D385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437D83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Point: x=3.000  y=4.000  hypot=5.000</w:t>
      </w:r>
    </w:p>
    <w:p w14:paraId="4D6DC789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Point: x=14.000  y=0.714  hypot=14.018</w:t>
      </w:r>
    </w:p>
    <w:p w14:paraId="078CB6A7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3C47DD0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'''</w:t>
      </w:r>
    </w:p>
    <w:p w14:paraId="2BF6ACB5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Примеры</w:t>
      </w:r>
    </w:p>
    <w:p w14:paraId="314C75D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'''</w:t>
      </w:r>
    </w:p>
    <w:p w14:paraId="5D50B980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CE956E3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Counter</w:t>
      </w:r>
    </w:p>
    <w:p w14:paraId="1EB7382E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5F2FDF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counter_one = Counter('superfluous')</w:t>
      </w:r>
    </w:p>
    <w:p w14:paraId="06061B5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7E4A81D" w14:textId="77777777" w:rsidR="00AE1D34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Counter({'u': 3, 's': 2, 'e': 1, 'l': 1, 'f': 1, 'o': 1, 'r': 1,</w:t>
      </w:r>
    </w:p>
    <w:p w14:paraId="3352AE98" w14:textId="3BCE7E96" w:rsidR="00C94749" w:rsidRPr="00C94749" w:rsidRDefault="00AE1D34" w:rsidP="00C94749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="00C94749" w:rsidRPr="00C94749">
        <w:rPr>
          <w:rFonts w:ascii="Courier New" w:hAnsi="Courier New" w:cs="Courier New"/>
          <w:lang w:val="en-US"/>
        </w:rPr>
        <w:t>'p': 1})</w:t>
      </w:r>
    </w:p>
    <w:p w14:paraId="0600D19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print(counter_one)</w:t>
      </w:r>
    </w:p>
    <w:p w14:paraId="6875558F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86048A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counter_two = Counter('super')</w:t>
      </w:r>
    </w:p>
    <w:p w14:paraId="20CF481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counter_one.subtract(counter_two)</w:t>
      </w:r>
    </w:p>
    <w:p w14:paraId="4B0D8115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01DDD97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print(counter_one)</w:t>
      </w:r>
    </w:p>
    <w:p w14:paraId="309DE9EC" w14:textId="77777777" w:rsidR="00AE1D34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Counter({'u': 2, 'l': 1, 'f': 1, 'o': 1, 's': 1, 'e': 0, 'r': 0,</w:t>
      </w:r>
    </w:p>
    <w:p w14:paraId="74CAD753" w14:textId="3B870870" w:rsidR="00C94749" w:rsidRPr="00C94749" w:rsidRDefault="00AE1D34" w:rsidP="00C94749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="00C94749" w:rsidRPr="00C94749">
        <w:rPr>
          <w:rFonts w:ascii="Courier New" w:hAnsi="Courier New" w:cs="Courier New"/>
          <w:lang w:val="en-US"/>
        </w:rPr>
        <w:t>'p': 0})</w:t>
      </w:r>
    </w:p>
    <w:p w14:paraId="24B3737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1360FCFD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sentence = "The red for jumped over the fence and ran to the zoo for food"</w:t>
      </w:r>
    </w:p>
    <w:p w14:paraId="0AD6333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words = sentence.split(' ')</w:t>
      </w:r>
    </w:p>
    <w:p w14:paraId="56771BB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326E524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reg_dict = {}</w:t>
      </w:r>
    </w:p>
    <w:p w14:paraId="4D576D1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word in words:</w:t>
      </w:r>
    </w:p>
    <w:p w14:paraId="2E0122DD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if word in reg_dict:</w:t>
      </w:r>
    </w:p>
    <w:p w14:paraId="7CA33666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reg_dict[word] += 1</w:t>
      </w:r>
    </w:p>
    <w:p w14:paraId="1C6AD726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else:</w:t>
      </w:r>
    </w:p>
    <w:p w14:paraId="49CC9C7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reg_dict[word] = 1</w:t>
      </w:r>
    </w:p>
    <w:p w14:paraId="499AEB3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38FC0AC6" w14:textId="67914CC7" w:rsidR="00C94749" w:rsidRPr="00AF2EC3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</w:t>
      </w:r>
      <w:r w:rsidRPr="00C94749">
        <w:rPr>
          <w:rFonts w:ascii="Courier New" w:hAnsi="Courier New" w:cs="Courier New"/>
          <w:lang w:val="en-US"/>
        </w:rPr>
        <w:t>reg</w:t>
      </w:r>
      <w:r w:rsidRPr="00AF2EC3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dict</w:t>
      </w:r>
      <w:r w:rsidRPr="00AF2EC3">
        <w:rPr>
          <w:rFonts w:ascii="Courier New" w:hAnsi="Courier New" w:cs="Courier New"/>
        </w:rPr>
        <w:t>)</w:t>
      </w:r>
    </w:p>
    <w:p w14:paraId="4C3B517F" w14:textId="77777777" w:rsidR="00C94749" w:rsidRPr="00AF2EC3" w:rsidRDefault="00C94749">
      <w:pPr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br w:type="page"/>
      </w:r>
    </w:p>
    <w:p w14:paraId="0B416A22" w14:textId="05C646F7" w:rsidR="00C94749" w:rsidRDefault="00C94749" w:rsidP="00C94749">
      <w:pPr>
        <w:pStyle w:val="1"/>
        <w:rPr>
          <w:rFonts w:ascii="Times New Roman" w:hAnsi="Times New Roman" w:cs="Times New Roman"/>
          <w:color w:val="auto"/>
        </w:rPr>
      </w:pPr>
      <w:bookmarkStart w:id="34" w:name="_Toc57977411"/>
      <w:r w:rsidRPr="00C94749">
        <w:rPr>
          <w:rFonts w:ascii="Times New Roman" w:hAnsi="Times New Roman" w:cs="Times New Roman"/>
          <w:color w:val="auto"/>
        </w:rPr>
        <w:lastRenderedPageBreak/>
        <w:t>Практическое занятие №14.</w:t>
      </w:r>
      <w:bookmarkEnd w:id="34"/>
    </w:p>
    <w:p w14:paraId="229D359E" w14:textId="264624F0" w:rsidR="00C94749" w:rsidRPr="00AF2EC3" w:rsidRDefault="00C94749" w:rsidP="00C94749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 xml:space="preserve">Задание </w:t>
      </w:r>
      <w:r w:rsidR="008A1D16" w:rsidRPr="008A1D16">
        <w:rPr>
          <w:rFonts w:ascii="Times New Roman" w:hAnsi="Times New Roman" w:cs="Times New Roman"/>
          <w:b/>
          <w:bCs/>
        </w:rPr>
        <w:t>1 (14-1</w:t>
      </w:r>
      <w:r w:rsidR="008A1D16" w:rsidRPr="00AF2EC3">
        <w:rPr>
          <w:rFonts w:ascii="Times New Roman" w:hAnsi="Times New Roman" w:cs="Times New Roman"/>
          <w:b/>
          <w:bCs/>
        </w:rPr>
        <w:t>.</w:t>
      </w:r>
      <w:r w:rsidR="008A1D16" w:rsidRPr="008A1D16">
        <w:rPr>
          <w:rFonts w:ascii="Times New Roman" w:hAnsi="Times New Roman" w:cs="Times New Roman"/>
          <w:b/>
          <w:bCs/>
          <w:lang w:val="en-US"/>
        </w:rPr>
        <w:t>z</w:t>
      </w:r>
      <w:r w:rsidR="008A1D16" w:rsidRPr="00AF2EC3">
        <w:rPr>
          <w:rFonts w:ascii="Times New Roman" w:hAnsi="Times New Roman" w:cs="Times New Roman"/>
          <w:b/>
          <w:bCs/>
        </w:rPr>
        <w:t>1.</w:t>
      </w:r>
      <w:r w:rsidR="008A1D16" w:rsidRPr="008A1D16">
        <w:rPr>
          <w:rFonts w:ascii="Times New Roman" w:hAnsi="Times New Roman" w:cs="Times New Roman"/>
          <w:b/>
          <w:bCs/>
          <w:lang w:val="en-US"/>
        </w:rPr>
        <w:t>py</w:t>
      </w:r>
      <w:r w:rsidR="008A1D16" w:rsidRPr="00AF2EC3">
        <w:rPr>
          <w:rFonts w:ascii="Times New Roman" w:hAnsi="Times New Roman" w:cs="Times New Roman"/>
          <w:b/>
          <w:bCs/>
        </w:rPr>
        <w:t>)</w:t>
      </w:r>
    </w:p>
    <w:p w14:paraId="4DF5CEDF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Выполнил Кузнецов М. С. П2-18.</w:t>
      </w:r>
    </w:p>
    <w:p w14:paraId="6A0E0CC3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 xml:space="preserve"># Дана строка </w:t>
      </w:r>
      <w:r w:rsidRPr="008A1D16">
        <w:rPr>
          <w:rFonts w:ascii="Courier New" w:hAnsi="Courier New" w:cs="Courier New"/>
          <w:lang w:val="en-US"/>
        </w:rPr>
        <w:t>S</w:t>
      </w:r>
      <w:r w:rsidRPr="008A1D16">
        <w:rPr>
          <w:rFonts w:ascii="Courier New" w:hAnsi="Courier New" w:cs="Courier New"/>
        </w:rPr>
        <w:t xml:space="preserve"> и текстовый файл. Добавить строку </w:t>
      </w:r>
      <w:r w:rsidRPr="008A1D16">
        <w:rPr>
          <w:rFonts w:ascii="Courier New" w:hAnsi="Courier New" w:cs="Courier New"/>
          <w:lang w:val="en-US"/>
        </w:rPr>
        <w:t>S</w:t>
      </w:r>
      <w:r w:rsidRPr="008A1D16">
        <w:rPr>
          <w:rFonts w:ascii="Courier New" w:hAnsi="Courier New" w:cs="Courier New"/>
        </w:rPr>
        <w:t xml:space="preserve"> в конец файла.</w:t>
      </w:r>
    </w:p>
    <w:p w14:paraId="380C872E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</w:p>
    <w:p w14:paraId="53AAD098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a = open('text.txt', 'w')</w:t>
      </w:r>
    </w:p>
    <w:p w14:paraId="5B112BBD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b</w:t>
      </w:r>
      <w:r w:rsidRPr="008A1D16">
        <w:rPr>
          <w:rFonts w:ascii="Courier New" w:hAnsi="Courier New" w:cs="Courier New"/>
        </w:rPr>
        <w:t xml:space="preserve"> = </w:t>
      </w:r>
      <w:r w:rsidRPr="008A1D16">
        <w:rPr>
          <w:rFonts w:ascii="Courier New" w:hAnsi="Courier New" w:cs="Courier New"/>
          <w:lang w:val="en-US"/>
        </w:rPr>
        <w:t>input</w:t>
      </w:r>
      <w:r w:rsidRPr="008A1D16">
        <w:rPr>
          <w:rFonts w:ascii="Courier New" w:hAnsi="Courier New" w:cs="Courier New"/>
        </w:rPr>
        <w:t>('Введите то, что хотите, чтоб оказалось в файле\</w:t>
      </w:r>
      <w:r w:rsidRPr="008A1D16">
        <w:rPr>
          <w:rFonts w:ascii="Courier New" w:hAnsi="Courier New" w:cs="Courier New"/>
          <w:lang w:val="en-US"/>
        </w:rPr>
        <w:t>n</w:t>
      </w:r>
      <w:r w:rsidRPr="008A1D16">
        <w:rPr>
          <w:rFonts w:ascii="Courier New" w:hAnsi="Courier New" w:cs="Courier New"/>
        </w:rPr>
        <w:t>')</w:t>
      </w:r>
    </w:p>
    <w:p w14:paraId="3CC7C74E" w14:textId="7660B117" w:rsid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a.write(b)</w:t>
      </w:r>
    </w:p>
    <w:p w14:paraId="7676A3AE" w14:textId="24424A40" w:rsidR="002A0B22" w:rsidRPr="002A0B22" w:rsidRDefault="002A0B22" w:rsidP="008A1D16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a.close()</w:t>
      </w:r>
    </w:p>
    <w:p w14:paraId="6C03DE35" w14:textId="4509AA7F" w:rsidR="008A1D16" w:rsidRPr="00AF2EC3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('Готово?!')</w:t>
      </w:r>
    </w:p>
    <w:p w14:paraId="1EDEA9BF" w14:textId="5F5D7B44" w:rsidR="008A1D16" w:rsidRPr="00AF2EC3" w:rsidRDefault="008A1D16" w:rsidP="008A1D16">
      <w:pPr>
        <w:rPr>
          <w:rFonts w:ascii="Times New Roman" w:hAnsi="Times New Roman" w:cs="Times New Roman"/>
          <w:b/>
          <w:bCs/>
        </w:rPr>
      </w:pPr>
    </w:p>
    <w:p w14:paraId="08788C6E" w14:textId="5371F88C" w:rsidR="008A1D16" w:rsidRPr="008A1D16" w:rsidRDefault="008A1D16" w:rsidP="008A1D16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2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2.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2B25AF8A" w14:textId="77777777" w:rsidR="0029428E" w:rsidRPr="0029428E" w:rsidRDefault="0029428E" w:rsidP="0029428E">
      <w:pPr>
        <w:spacing w:after="0"/>
        <w:rPr>
          <w:rFonts w:ascii="Courier New" w:hAnsi="Courier New" w:cs="Courier New"/>
        </w:rPr>
      </w:pPr>
      <w:r w:rsidRPr="0029428E">
        <w:rPr>
          <w:rFonts w:ascii="Courier New" w:hAnsi="Courier New" w:cs="Courier New"/>
        </w:rPr>
        <w:t># Выполнил Слесарев А. М. П2-18.</w:t>
      </w:r>
    </w:p>
    <w:p w14:paraId="60EC07A8" w14:textId="77777777" w:rsidR="00DD3456" w:rsidRDefault="0029428E" w:rsidP="0029428E">
      <w:pPr>
        <w:spacing w:after="0"/>
        <w:rPr>
          <w:rFonts w:ascii="Courier New" w:hAnsi="Courier New" w:cs="Courier New"/>
        </w:rPr>
      </w:pPr>
      <w:r w:rsidRPr="0029428E">
        <w:rPr>
          <w:rFonts w:ascii="Courier New" w:hAnsi="Courier New" w:cs="Courier New"/>
        </w:rPr>
        <w:t># Дана строка S и текстовый файл. Заменить в файле все пустые строки</w:t>
      </w:r>
    </w:p>
    <w:p w14:paraId="5FCBFA74" w14:textId="75B4F16F" w:rsidR="0029428E" w:rsidRPr="00AF2EC3" w:rsidRDefault="00DD3456" w:rsidP="0029428E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="0029428E" w:rsidRPr="0029428E">
        <w:rPr>
          <w:rFonts w:ascii="Courier New" w:hAnsi="Courier New" w:cs="Courier New"/>
        </w:rPr>
        <w:t>на</w:t>
      </w:r>
      <w:r w:rsidR="0029428E" w:rsidRPr="00AF2EC3">
        <w:rPr>
          <w:rFonts w:ascii="Courier New" w:hAnsi="Courier New" w:cs="Courier New"/>
          <w:lang w:val="en-US"/>
        </w:rPr>
        <w:t xml:space="preserve"> </w:t>
      </w:r>
      <w:r w:rsidR="0029428E" w:rsidRPr="0029428E">
        <w:rPr>
          <w:rFonts w:ascii="Courier New" w:hAnsi="Courier New" w:cs="Courier New"/>
        </w:rPr>
        <w:t>строку</w:t>
      </w:r>
      <w:r w:rsidR="0029428E" w:rsidRPr="00AF2EC3">
        <w:rPr>
          <w:rFonts w:ascii="Courier New" w:hAnsi="Courier New" w:cs="Courier New"/>
          <w:lang w:val="en-US"/>
        </w:rPr>
        <w:t xml:space="preserve"> S.</w:t>
      </w:r>
    </w:p>
    <w:p w14:paraId="2F540C42" w14:textId="77777777" w:rsidR="0029428E" w:rsidRPr="00AF2EC3" w:rsidRDefault="0029428E" w:rsidP="0029428E">
      <w:pPr>
        <w:spacing w:after="0"/>
        <w:rPr>
          <w:rFonts w:ascii="Courier New" w:hAnsi="Courier New" w:cs="Courier New"/>
          <w:lang w:val="en-US"/>
        </w:rPr>
      </w:pPr>
    </w:p>
    <w:p w14:paraId="46670AD4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import os</w:t>
      </w:r>
    </w:p>
    <w:p w14:paraId="7A175276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import shutil</w:t>
      </w:r>
    </w:p>
    <w:p w14:paraId="6BC364D6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from os import path</w:t>
      </w:r>
    </w:p>
    <w:p w14:paraId="42005C34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s = input()</w:t>
      </w:r>
    </w:p>
    <w:p w14:paraId="22DE177A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f1 = open('Text.txt', 'r')</w:t>
      </w:r>
    </w:p>
    <w:p w14:paraId="3D375BF7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f2 = open ('out.txt', 'w')</w:t>
      </w:r>
    </w:p>
    <w:p w14:paraId="0FCFF8DC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for line in f1:</w:t>
      </w:r>
    </w:p>
    <w:p w14:paraId="388AD981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if line == '\n':</w:t>
      </w:r>
    </w:p>
    <w:p w14:paraId="41C6EB93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    f2.write(s + '\n')</w:t>
      </w:r>
    </w:p>
    <w:p w14:paraId="07484BB6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else:</w:t>
      </w:r>
    </w:p>
    <w:p w14:paraId="7B8D2868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    f2.write(line)</w:t>
      </w:r>
    </w:p>
    <w:p w14:paraId="71540CD3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f2.close ()</w:t>
      </w:r>
    </w:p>
    <w:p w14:paraId="407CDBFC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f1.close ()</w:t>
      </w:r>
    </w:p>
    <w:p w14:paraId="11102A97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os.remove('Text.txt')</w:t>
      </w:r>
    </w:p>
    <w:p w14:paraId="204EC216" w14:textId="343EA6BE" w:rsidR="008A1D16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os.rename('out.txt','Text.txt')</w:t>
      </w:r>
    </w:p>
    <w:p w14:paraId="408358C1" w14:textId="77777777" w:rsidR="008A1D16" w:rsidRPr="0029428E" w:rsidRDefault="008A1D16" w:rsidP="008A1D16">
      <w:pPr>
        <w:rPr>
          <w:rFonts w:ascii="Times New Roman" w:hAnsi="Times New Roman" w:cs="Times New Roman"/>
          <w:b/>
          <w:bCs/>
          <w:lang w:val="en-US"/>
        </w:rPr>
      </w:pPr>
    </w:p>
    <w:p w14:paraId="373EFC72" w14:textId="50408281" w:rsidR="008A1D16" w:rsidRPr="008A1D16" w:rsidRDefault="008A1D16" w:rsidP="008A1D16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3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3.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7C9B195D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Выполнил: Короленко Иван Романович</w:t>
      </w:r>
    </w:p>
    <w:p w14:paraId="6528F780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Студент: ККМТ П2-18</w:t>
      </w:r>
    </w:p>
    <w:p w14:paraId="6FABC6EF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</w:p>
    <w:p w14:paraId="2BFBAC12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Задание 3</w:t>
      </w:r>
    </w:p>
    <w:p w14:paraId="71050215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 xml:space="preserve"># </w:t>
      </w:r>
      <w:r w:rsidRPr="008A1D16">
        <w:rPr>
          <w:rFonts w:ascii="Courier New" w:hAnsi="Courier New" w:cs="Courier New"/>
          <w:lang w:val="en-US"/>
        </w:rPr>
        <w:t>Text</w:t>
      </w:r>
      <w:r w:rsidRPr="008A1D16">
        <w:rPr>
          <w:rFonts w:ascii="Courier New" w:hAnsi="Courier New" w:cs="Courier New"/>
        </w:rPr>
        <w:t>20. Дан текстовый файл.</w:t>
      </w:r>
    </w:p>
    <w:p w14:paraId="682DCDC5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Заменить в нем все подряд идущие пробелы на один пробел.</w:t>
      </w:r>
    </w:p>
    <w:p w14:paraId="403BFF5E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</w:p>
    <w:p w14:paraId="58C09C34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file1 = "text20.txt"</w:t>
      </w:r>
    </w:p>
    <w:p w14:paraId="703555AC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print("Read from:", file1)</w:t>
      </w:r>
    </w:p>
    <w:p w14:paraId="49249F12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file2 = "text20_2.txt"</w:t>
      </w:r>
    </w:p>
    <w:p w14:paraId="1CF74B7C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print("Write to:", file2)</w:t>
      </w:r>
    </w:p>
    <w:p w14:paraId="561794A2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</w:p>
    <w:p w14:paraId="61ADFAB8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flag = True</w:t>
      </w:r>
    </w:p>
    <w:p w14:paraId="6A7845F3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try:</w:t>
      </w:r>
    </w:p>
    <w:p w14:paraId="232064B4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with open(file1, 'r') as infile, open(file2, 'w') as outfile:</w:t>
      </w:r>
    </w:p>
    <w:p w14:paraId="2CC416AC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for line in infile:</w:t>
      </w:r>
    </w:p>
    <w:p w14:paraId="79A690AF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line_new = ""</w:t>
      </w:r>
    </w:p>
    <w:p w14:paraId="06097F5E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lastRenderedPageBreak/>
        <w:t xml:space="preserve">            print(line)</w:t>
      </w:r>
    </w:p>
    <w:p w14:paraId="3567DAF1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for c in line.strip("\n"):</w:t>
      </w:r>
    </w:p>
    <w:p w14:paraId="6C472651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if c != " ":</w:t>
      </w:r>
    </w:p>
    <w:p w14:paraId="0095D84E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line_new += c</w:t>
      </w:r>
    </w:p>
    <w:p w14:paraId="0F97EAF3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flag = True</w:t>
      </w:r>
    </w:p>
    <w:p w14:paraId="521D321C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elif flag:</w:t>
      </w:r>
    </w:p>
    <w:p w14:paraId="45184C9A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line_new += c</w:t>
      </w:r>
    </w:p>
    <w:p w14:paraId="503F8BCF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flag = False</w:t>
      </w:r>
    </w:p>
    <w:p w14:paraId="30E35233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outfile.write(line_new + "\n")</w:t>
      </w:r>
    </w:p>
    <w:p w14:paraId="1BD54BBE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</w:p>
    <w:p w14:paraId="60C76A00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</w:p>
    <w:p w14:paraId="5D3A61C2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except IOError:</w:t>
      </w:r>
    </w:p>
    <w:p w14:paraId="5666B7BE" w14:textId="0CF29F52" w:rsid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print('Open error: ', file1)</w:t>
      </w:r>
    </w:p>
    <w:p w14:paraId="52D6BAA5" w14:textId="12C32C14" w:rsidR="008A1D16" w:rsidRDefault="008A1D16" w:rsidP="008A1D16">
      <w:pPr>
        <w:spacing w:after="0"/>
        <w:rPr>
          <w:rFonts w:ascii="Courier New" w:hAnsi="Courier New" w:cs="Courier New"/>
          <w:lang w:val="en-US"/>
        </w:rPr>
      </w:pPr>
    </w:p>
    <w:p w14:paraId="6B449DB8" w14:textId="734B45E6" w:rsidR="008A1D16" w:rsidRPr="008A1D16" w:rsidRDefault="008A1D16" w:rsidP="008A1D16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 xml:space="preserve">Задание </w:t>
      </w:r>
      <w:r w:rsidRPr="00DD3456">
        <w:rPr>
          <w:rFonts w:ascii="Times New Roman" w:hAnsi="Times New Roman" w:cs="Times New Roman"/>
          <w:b/>
          <w:bCs/>
        </w:rPr>
        <w:t>4</w:t>
      </w:r>
      <w:r w:rsidRPr="008A1D16">
        <w:rPr>
          <w:rFonts w:ascii="Times New Roman" w:hAnsi="Times New Roman" w:cs="Times New Roman"/>
          <w:b/>
          <w:bCs/>
        </w:rPr>
        <w:t xml:space="preserve">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4</w:t>
      </w:r>
      <w:r w:rsidRPr="008A1D16">
        <w:rPr>
          <w:rFonts w:ascii="Times New Roman" w:hAnsi="Times New Roman" w:cs="Times New Roman"/>
          <w:b/>
          <w:bCs/>
        </w:rPr>
        <w:t>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3C7F1BF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Слесарев А. М. П2-18.</w:t>
      </w:r>
    </w:p>
    <w:p w14:paraId="6853BDF9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Дан текстовый файл, каждая строка которого изображает целое число,</w:t>
      </w:r>
    </w:p>
    <w:p w14:paraId="7361B909" w14:textId="30653ECC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дополненное слева и справа</w:t>
      </w:r>
    </w:p>
    <w:p w14:paraId="07047F5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несколькими пробелами. Вывести количество этих чисел и их сумму.</w:t>
      </w:r>
    </w:p>
    <w:p w14:paraId="5295E3D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B5210D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summ = 0</w:t>
      </w:r>
    </w:p>
    <w:p w14:paraId="765CACE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 = 0</w:t>
      </w:r>
    </w:p>
    <w:p w14:paraId="5C61AE2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f1 = open('read.txt')</w:t>
      </w:r>
    </w:p>
    <w:p w14:paraId="2A62C37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line in f1:</w:t>
      </w:r>
    </w:p>
    <w:p w14:paraId="29F0A58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line = line.strip()</w:t>
      </w:r>
    </w:p>
    <w:p w14:paraId="100A55C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if line != '':</w:t>
      </w:r>
    </w:p>
    <w:p w14:paraId="778A70B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    summ += int(line)</w:t>
      </w:r>
    </w:p>
    <w:p w14:paraId="1511FA4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    i += 1</w:t>
      </w:r>
    </w:p>
    <w:p w14:paraId="6DBAAC9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f1.close()</w:t>
      </w:r>
    </w:p>
    <w:p w14:paraId="647EB076" w14:textId="2D7BE4F0" w:rsidR="008A1D1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print('Summa=', summ, 'kol-vo', i)</w:t>
      </w:r>
    </w:p>
    <w:p w14:paraId="64EB2BF3" w14:textId="77777777" w:rsidR="008A1D16" w:rsidRDefault="008A1D16" w:rsidP="008A1D16">
      <w:pPr>
        <w:spacing w:after="0"/>
        <w:rPr>
          <w:rFonts w:ascii="Courier New" w:hAnsi="Courier New" w:cs="Courier New"/>
          <w:lang w:val="en-US"/>
        </w:rPr>
      </w:pPr>
    </w:p>
    <w:p w14:paraId="7E2BFF69" w14:textId="2267F8AA" w:rsidR="008A1D16" w:rsidRPr="008A1D16" w:rsidRDefault="008A1D16" w:rsidP="008A1D16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5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5.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5ACFEE60" w14:textId="7FA1248D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="00DD3456"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Выполнил: Короленко Иван Романович</w:t>
      </w:r>
    </w:p>
    <w:p w14:paraId="75F8B45C" w14:textId="7E939AA8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="00DD3456"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Студент: ККМТ П2-18</w:t>
      </w:r>
    </w:p>
    <w:p w14:paraId="612C254E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</w:p>
    <w:p w14:paraId="75A01326" w14:textId="5C7B3B02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="00DD3456"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Задание 5.</w:t>
      </w:r>
    </w:p>
    <w:p w14:paraId="063BA1B1" w14:textId="6DEE61AB" w:rsidR="00DD345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="00DD3456"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  <w:lang w:val="en-US"/>
        </w:rPr>
        <w:t>Text</w:t>
      </w:r>
      <w:r w:rsidRPr="008A1D16">
        <w:rPr>
          <w:rFonts w:ascii="Courier New" w:hAnsi="Courier New" w:cs="Courier New"/>
        </w:rPr>
        <w:t>53. Дан текстовый файл. Создать символьный файл, содержащий все</w:t>
      </w:r>
    </w:p>
    <w:p w14:paraId="190B95A3" w14:textId="55385A55" w:rsidR="008A1D16" w:rsidRPr="008A1D16" w:rsidRDefault="00DD3456" w:rsidP="008A1D1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</w:t>
      </w:r>
      <w:r w:rsidR="008A1D16" w:rsidRPr="008A1D16">
        <w:rPr>
          <w:rFonts w:ascii="Courier New" w:hAnsi="Courier New" w:cs="Courier New"/>
        </w:rPr>
        <w:t>знаки препинания,</w:t>
      </w:r>
    </w:p>
    <w:p w14:paraId="6C78595E" w14:textId="6D25C173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="00DD3456" w:rsidRPr="00DD3456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встретившиеся в текстовом файле (в том же порядке).</w:t>
      </w:r>
    </w:p>
    <w:p w14:paraId="60094C1B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</w:p>
    <w:p w14:paraId="5FB98372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with open('text53.txt') as inp, open('text53_2.txt','w') as out:</w:t>
      </w:r>
    </w:p>
    <w:p w14:paraId="6AF48BDF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res = []</w:t>
      </w:r>
    </w:p>
    <w:p w14:paraId="42A6D396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for line in inp.readlines():</w:t>
      </w:r>
    </w:p>
    <w:p w14:paraId="150FF8C9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res += ''.join(list(line.rstrip()))</w:t>
      </w:r>
    </w:p>
    <w:p w14:paraId="20C801F3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out.write(''.join(sorted(set(res),key = ord)))</w:t>
      </w:r>
    </w:p>
    <w:p w14:paraId="33FF9355" w14:textId="77777777" w:rsidR="008A1D16" w:rsidRPr="00AF2EC3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</w:t>
      </w:r>
      <w:r w:rsidRPr="008A1D16">
        <w:rPr>
          <w:rFonts w:ascii="Courier New" w:hAnsi="Courier New" w:cs="Courier New"/>
          <w:lang w:val="en-US"/>
        </w:rPr>
        <w:t>res</w:t>
      </w:r>
      <w:r w:rsidRPr="00AF2EC3">
        <w:rPr>
          <w:rFonts w:ascii="Courier New" w:hAnsi="Courier New" w:cs="Courier New"/>
        </w:rPr>
        <w:t>)</w:t>
      </w:r>
    </w:p>
    <w:p w14:paraId="18368228" w14:textId="69BDEE9A" w:rsidR="00130938" w:rsidRPr="00AF2EC3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</w:t>
      </w:r>
      <w:r w:rsidRPr="008A1D16">
        <w:rPr>
          <w:rFonts w:ascii="Courier New" w:hAnsi="Courier New" w:cs="Courier New"/>
          <w:lang w:val="en-US"/>
        </w:rPr>
        <w:t>line</w:t>
      </w:r>
      <w:r w:rsidRPr="00AF2EC3">
        <w:rPr>
          <w:rFonts w:ascii="Courier New" w:hAnsi="Courier New" w:cs="Courier New"/>
        </w:rPr>
        <w:t>)</w:t>
      </w:r>
    </w:p>
    <w:p w14:paraId="36777E29" w14:textId="77777777" w:rsidR="00130938" w:rsidRPr="00AF2EC3" w:rsidRDefault="00130938">
      <w:pPr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br w:type="page"/>
      </w:r>
    </w:p>
    <w:p w14:paraId="794F13F7" w14:textId="0E48986D" w:rsidR="008A1D16" w:rsidRPr="00130938" w:rsidRDefault="00130938" w:rsidP="00130938">
      <w:pPr>
        <w:pStyle w:val="1"/>
        <w:rPr>
          <w:rFonts w:ascii="Times New Roman" w:hAnsi="Times New Roman" w:cs="Times New Roman"/>
          <w:color w:val="auto"/>
        </w:rPr>
      </w:pPr>
      <w:bookmarkStart w:id="35" w:name="_Toc57977412"/>
      <w:r w:rsidRPr="00130938">
        <w:rPr>
          <w:rFonts w:ascii="Times New Roman" w:hAnsi="Times New Roman" w:cs="Times New Roman"/>
          <w:color w:val="auto"/>
        </w:rPr>
        <w:lastRenderedPageBreak/>
        <w:t>Практическое занятие №15.</w:t>
      </w:r>
      <w:bookmarkEnd w:id="35"/>
    </w:p>
    <w:p w14:paraId="120C3683" w14:textId="29E3FF2E" w:rsidR="00130938" w:rsidRPr="00AF2EC3" w:rsidRDefault="00130938" w:rsidP="008A1D16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>Задание 1 (15-1.</w:t>
      </w:r>
      <w:r w:rsidRPr="00130938">
        <w:rPr>
          <w:rFonts w:ascii="Times New Roman" w:hAnsi="Times New Roman" w:cs="Times New Roman"/>
          <w:b/>
          <w:bCs/>
          <w:lang w:val="en-US"/>
        </w:rPr>
        <w:t>z</w:t>
      </w:r>
      <w:r w:rsidRPr="00AF2EC3">
        <w:rPr>
          <w:rFonts w:ascii="Times New Roman" w:hAnsi="Times New Roman" w:cs="Times New Roman"/>
          <w:b/>
          <w:bCs/>
        </w:rPr>
        <w:t>1.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AF2EC3">
        <w:rPr>
          <w:rFonts w:ascii="Times New Roman" w:hAnsi="Times New Roman" w:cs="Times New Roman"/>
          <w:b/>
          <w:bCs/>
        </w:rPr>
        <w:t>)</w:t>
      </w:r>
    </w:p>
    <w:p w14:paraId="2AC13F89" w14:textId="52AF2A9C" w:rsidR="00130938" w:rsidRPr="00AF2EC3" w:rsidRDefault="00130938" w:rsidP="008A1D16">
      <w:pPr>
        <w:spacing w:after="0"/>
        <w:rPr>
          <w:rFonts w:ascii="Times New Roman" w:hAnsi="Times New Roman" w:cs="Times New Roman"/>
          <w:b/>
          <w:bCs/>
        </w:rPr>
      </w:pPr>
    </w:p>
    <w:p w14:paraId="6CC49D8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Кузнецов М. С. П2-18.</w:t>
      </w:r>
    </w:p>
    <w:p w14:paraId="4DDC362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Контейнерные типы данных модуля collections.</w:t>
      </w:r>
    </w:p>
    <w:p w14:paraId="14168EF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https://docs-python.ru/standart-library/modul-collections-python/</w:t>
      </w:r>
    </w:p>
    <w:p w14:paraId="4076C1C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Класс</w:t>
      </w:r>
      <w:r w:rsidRPr="00DD3456">
        <w:rPr>
          <w:rFonts w:ascii="Courier New" w:hAnsi="Courier New" w:cs="Courier New"/>
          <w:lang w:val="en-US"/>
        </w:rPr>
        <w:t xml:space="preserve"> deque() </w:t>
      </w:r>
      <w:r w:rsidRPr="00DD3456">
        <w:rPr>
          <w:rFonts w:ascii="Courier New" w:hAnsi="Courier New" w:cs="Courier New"/>
        </w:rPr>
        <w:t>модуля</w:t>
      </w:r>
      <w:r w:rsidRPr="00DD3456">
        <w:rPr>
          <w:rFonts w:ascii="Courier New" w:hAnsi="Courier New" w:cs="Courier New"/>
          <w:lang w:val="en-US"/>
        </w:rPr>
        <w:t xml:space="preserve"> collections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Python.</w:t>
      </w:r>
    </w:p>
    <w:p w14:paraId="735CB4D0" w14:textId="7F42F989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hyperlink r:id="rId21" w:history="1">
        <w:r w:rsidRPr="00DD3456">
          <w:rPr>
            <w:rStyle w:val="a4"/>
            <w:rFonts w:ascii="Courier New" w:hAnsi="Courier New" w:cs="Courier New"/>
            <w:lang w:val="en-US"/>
          </w:rPr>
          <w:t>https://docs-python.ru/standart-library/modul-collections</w:t>
        </w:r>
      </w:hyperlink>
    </w:p>
    <w:p w14:paraId="26F44C9A" w14:textId="3493C6C4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python/klass-deque-modulja-collections/</w:t>
      </w:r>
    </w:p>
    <w:p w14:paraId="052B85F8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1BF1C4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Двусторонняя очередь в Python.</w:t>
      </w:r>
    </w:p>
    <w:p w14:paraId="60D6DB8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Класс collections.deque() это обобщение стеков и очередей и</w:t>
      </w:r>
    </w:p>
    <w:p w14:paraId="4BAD0844" w14:textId="4997995D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представляет собой двустороннюю очередь.</w:t>
      </w:r>
    </w:p>
    <w:p w14:paraId="3450087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Двусторонняя очередь deque() поддерживает поточно-ориентированные,</w:t>
      </w:r>
    </w:p>
    <w:p w14:paraId="4822FA56" w14:textId="4DC69D36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эффективные по памяти операции добавления</w:t>
      </w:r>
    </w:p>
    <w:p w14:paraId="00EA82B9" w14:textId="67F6692D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 извлечения элементов последовательности с любой стороны с примерно # одинаковой производительностью O(1)</w:t>
      </w:r>
    </w:p>
    <w:p w14:paraId="3FA59FA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 любом направлении.</w:t>
      </w:r>
    </w:p>
    <w:p w14:paraId="4FEA256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</w:t>
      </w:r>
    </w:p>
    <w:p w14:paraId="4B4537B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Списки поддерживают аналогичные операции, но они оптимизирован </w:t>
      </w:r>
    </w:p>
    <w:p w14:paraId="64A9C904" w14:textId="32E5EC5D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только для быстрых операций с последовательностями</w:t>
      </w:r>
    </w:p>
    <w:p w14:paraId="60918E2B" w14:textId="4CAEC504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фиксированной длины и требуют затрат O(n) на перемещение памяти для</w:t>
      </w:r>
      <w:r w:rsidRPr="00DD3456">
        <w:rPr>
          <w:rFonts w:ascii="Courier New" w:hAnsi="Courier New" w:cs="Courier New"/>
        </w:rPr>
        <w:br/>
        <w:t># операций pop(0) и insert(0, v), которые изменяют</w:t>
      </w:r>
    </w:p>
    <w:p w14:paraId="4B08012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как размер, так и положение базового представления данных.</w:t>
      </w:r>
    </w:p>
    <w:p w14:paraId="0D2126D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BDBA84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Синтаксис</w:t>
      </w:r>
      <w:r w:rsidRPr="00DD3456">
        <w:rPr>
          <w:rFonts w:ascii="Courier New" w:hAnsi="Courier New" w:cs="Courier New"/>
          <w:lang w:val="en-US"/>
        </w:rPr>
        <w:t>:</w:t>
      </w:r>
    </w:p>
    <w:p w14:paraId="44D358A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import collections</w:t>
      </w:r>
    </w:p>
    <w:p w14:paraId="7AFDB71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dq = collections.deque([iterable[, maxlen]])</w:t>
      </w:r>
    </w:p>
    <w:p w14:paraId="7266E4A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05F6E2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1812B08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iterable - итерируемая последовательность,</w:t>
      </w:r>
    </w:p>
    <w:p w14:paraId="200A1DF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maxlen   - int, максимальное кол-во хранимых записей.</w:t>
      </w:r>
    </w:p>
    <w:p w14:paraId="3F2BF25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13FD694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BBD531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Примеры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работы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с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ним</w:t>
      </w:r>
      <w:r w:rsidRPr="00DD3456">
        <w:rPr>
          <w:rFonts w:ascii="Courier New" w:hAnsi="Courier New" w:cs="Courier New"/>
          <w:lang w:val="en-US"/>
        </w:rPr>
        <w:t>:</w:t>
      </w:r>
    </w:p>
    <w:p w14:paraId="292961F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from collections import deque</w:t>
      </w:r>
    </w:p>
    <w:p w14:paraId="339FF4A8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Создаем</w:t>
      </w:r>
    </w:p>
    <w:p w14:paraId="1A79A62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deque(["Mon", "Tue", "Wed"])</w:t>
      </w:r>
    </w:p>
    <w:p w14:paraId="47E7E6D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268F49D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62110D2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Добавим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вправо</w:t>
      </w:r>
    </w:p>
    <w:p w14:paraId="4333878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D.append("Thu")</w:t>
      </w:r>
    </w:p>
    <w:p w14:paraId="2AE2725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4C499E4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3F4A748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Добавим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влево</w:t>
      </w:r>
    </w:p>
    <w:p w14:paraId="2665D56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D.appendleft("Sun")</w:t>
      </w:r>
    </w:p>
    <w:p w14:paraId="2BB8D99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6D8125E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0E985F9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Убираем справа</w:t>
      </w:r>
    </w:p>
    <w:p w14:paraId="06981F1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D.pop()</w:t>
      </w:r>
    </w:p>
    <w:p w14:paraId="14EE6DA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19F1A2D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601FA8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Убираем слева</w:t>
      </w:r>
    </w:p>
    <w:p w14:paraId="74F4419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D.popleft()</w:t>
      </w:r>
    </w:p>
    <w:p w14:paraId="59851B1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626C338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C012EB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Переворачиваем</w:t>
      </w:r>
    </w:p>
    <w:p w14:paraId="0469DB3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D.reverse()</w:t>
      </w:r>
    </w:p>
    <w:p w14:paraId="6C0B20B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01F23F7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579297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Можно ограничить его размер:</w:t>
      </w:r>
    </w:p>
    <w:p w14:paraId="5438C2C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deque([], maxlen=3)</w:t>
      </w:r>
    </w:p>
    <w:p w14:paraId="20942EA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D.append(5)</w:t>
      </w:r>
    </w:p>
    <w:p w14:paraId="6FCE432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56F45AB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D.append(55)</w:t>
      </w:r>
    </w:p>
    <w:p w14:paraId="7748BCA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3C7B1A68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D.append(555)</w:t>
      </w:r>
    </w:p>
    <w:p w14:paraId="59B0CE7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6EEC838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D.append(5555)</w:t>
      </w:r>
    </w:p>
    <w:p w14:paraId="027F31B5" w14:textId="77777777" w:rsidR="00DD3456" w:rsidRPr="00AF2EC3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AF2EC3">
        <w:rPr>
          <w:rFonts w:ascii="Courier New" w:hAnsi="Courier New" w:cs="Courier New"/>
          <w:lang w:val="en-US"/>
        </w:rPr>
        <w:t>print(D)</w:t>
      </w:r>
    </w:p>
    <w:p w14:paraId="25027339" w14:textId="20E71F08" w:rsidR="00130938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Когда будет превышен лимит, D[0] исчезнет.</w:t>
      </w:r>
    </w:p>
    <w:p w14:paraId="5D9E46C1" w14:textId="1C0D3395" w:rsidR="00DD3456" w:rsidRDefault="00DD3456" w:rsidP="00DD3456">
      <w:pPr>
        <w:spacing w:after="0"/>
        <w:rPr>
          <w:rFonts w:ascii="Courier New" w:hAnsi="Courier New" w:cs="Courier New"/>
        </w:rPr>
      </w:pPr>
    </w:p>
    <w:p w14:paraId="7B3969FF" w14:textId="229F66D6" w:rsidR="00DD3456" w:rsidRDefault="00DD3456" w:rsidP="00DD3456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 w:rsidRPr="00DD3456">
        <w:rPr>
          <w:rFonts w:ascii="Times New Roman" w:hAnsi="Times New Roman" w:cs="Times New Roman"/>
          <w:b/>
          <w:bCs/>
        </w:rPr>
        <w:t>2</w:t>
      </w:r>
      <w:r w:rsidRPr="00130938">
        <w:rPr>
          <w:rFonts w:ascii="Times New Roman" w:hAnsi="Times New Roman" w:cs="Times New Roman"/>
          <w:b/>
          <w:bCs/>
        </w:rPr>
        <w:t xml:space="preserve"> (15-1.</w:t>
      </w:r>
      <w:r w:rsidRPr="00130938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5838E340" w14:textId="77777777" w:rsidR="00DD3456" w:rsidRPr="00DD3456" w:rsidRDefault="00DD3456" w:rsidP="00DD3456">
      <w:pPr>
        <w:spacing w:after="0"/>
        <w:rPr>
          <w:rFonts w:ascii="Times New Roman" w:hAnsi="Times New Roman" w:cs="Times New Roman"/>
          <w:b/>
          <w:bCs/>
        </w:rPr>
      </w:pPr>
    </w:p>
    <w:p w14:paraId="3A36FC7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Кузнецов М. С. П2-18.</w:t>
      </w:r>
    </w:p>
    <w:p w14:paraId="6A80146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Контейнерные типы данных модуля collections.</w:t>
      </w:r>
    </w:p>
    <w:p w14:paraId="4E9BB5F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Класс</w:t>
      </w:r>
      <w:r w:rsidRPr="00DD3456">
        <w:rPr>
          <w:rFonts w:ascii="Courier New" w:hAnsi="Courier New" w:cs="Courier New"/>
          <w:lang w:val="en-US"/>
        </w:rPr>
        <w:t xml:space="preserve"> Counter() </w:t>
      </w:r>
      <w:r w:rsidRPr="00DD3456">
        <w:rPr>
          <w:rFonts w:ascii="Courier New" w:hAnsi="Courier New" w:cs="Courier New"/>
        </w:rPr>
        <w:t>модуля</w:t>
      </w:r>
      <w:r w:rsidRPr="00DD3456">
        <w:rPr>
          <w:rFonts w:ascii="Courier New" w:hAnsi="Courier New" w:cs="Courier New"/>
          <w:lang w:val="en-US"/>
        </w:rPr>
        <w:t xml:space="preserve"> collections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Python.</w:t>
      </w:r>
    </w:p>
    <w:p w14:paraId="7AD8CA52" w14:textId="3DA4C499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14:paraId="69D6ABF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Подсчет количества повторений элементов в последовательности.</w:t>
      </w:r>
    </w:p>
    <w:p w14:paraId="1F8747E6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класс collections.Counter() предназначен для удобных и быстрых</w:t>
      </w:r>
    </w:p>
    <w:p w14:paraId="6B910105" w14:textId="1A5BC738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подсчетов количества появлений неизменяемых</w:t>
      </w:r>
    </w:p>
    <w:p w14:paraId="34E0FD2D" w14:textId="77777777" w:rsidR="00DD3456" w:rsidRPr="00AF2EC3" w:rsidRDefault="00DD3456" w:rsidP="00DD3456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элементов</w:t>
      </w:r>
      <w:r w:rsidRPr="00AF2EC3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в</w:t>
      </w:r>
      <w:r w:rsidRPr="00AF2EC3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последовательностях</w:t>
      </w:r>
      <w:r w:rsidRPr="00AF2EC3">
        <w:rPr>
          <w:rFonts w:ascii="Courier New" w:hAnsi="Courier New" w:cs="Courier New"/>
        </w:rPr>
        <w:t>.</w:t>
      </w:r>
    </w:p>
    <w:p w14:paraId="365D719A" w14:textId="77777777" w:rsidR="00DD3456" w:rsidRPr="00AF2EC3" w:rsidRDefault="00DD3456" w:rsidP="00DD3456">
      <w:pPr>
        <w:spacing w:after="0"/>
        <w:rPr>
          <w:rFonts w:ascii="Courier New" w:hAnsi="Courier New" w:cs="Courier New"/>
        </w:rPr>
      </w:pPr>
    </w:p>
    <w:p w14:paraId="39DBFB0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&gt;&gt;&gt; from collections import Counter</w:t>
      </w:r>
    </w:p>
    <w:p w14:paraId="4739624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&gt;&gt;&gt; cnt = Counter(['red', 'blue', 'red', 'green', 'blue', 'blue'])</w:t>
      </w:r>
    </w:p>
    <w:p w14:paraId="7F7D175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&gt;&gt;&gt; dict(cnt)</w:t>
      </w:r>
    </w:p>
    <w:p w14:paraId="7CF61A21" w14:textId="68BF91B2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{'blue': 3, 'red': 2, 'green': 1}</w:t>
      </w:r>
    </w:p>
    <w:p w14:paraId="085571F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510265C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Синтаксис</w:t>
      </w:r>
      <w:r w:rsidRPr="00DD3456">
        <w:rPr>
          <w:rFonts w:ascii="Courier New" w:hAnsi="Courier New" w:cs="Courier New"/>
          <w:lang w:val="en-US"/>
        </w:rPr>
        <w:t>:</w:t>
      </w:r>
    </w:p>
    <w:p w14:paraId="6406601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import collections</w:t>
      </w:r>
    </w:p>
    <w:p w14:paraId="63A187C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cnt = collections.Counter([iterable-or-mapping])</w:t>
      </w:r>
    </w:p>
    <w:p w14:paraId="46E1EDC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646CA08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3657005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iterable-or-mapping - итерируемая последовательность или словарь.</w:t>
      </w:r>
    </w:p>
    <w:p w14:paraId="42B58E6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A25F6F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Примеры работы с ним:</w:t>
      </w:r>
    </w:p>
    <w:p w14:paraId="2D8035E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2A9FAB8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import collections</w:t>
      </w:r>
    </w:p>
    <w:p w14:paraId="4A84ACD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EE6A60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c = (['a', 'b', 'c', 'd', 'e', 'f', 'f', 'f', 'a', 'c', 'd'])</w:t>
      </w:r>
    </w:p>
    <w:p w14:paraId="517CBED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14:paraId="39B2764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print('А сколько в ней элементов:')</w:t>
      </w:r>
    </w:p>
    <w:p w14:paraId="0E706DC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print(collections.Counter(c))</w:t>
      </w:r>
    </w:p>
    <w:p w14:paraId="0A2FC83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print('\n')</w:t>
      </w:r>
    </w:p>
    <w:p w14:paraId="418089F6" w14:textId="4986A1D6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print('Так же с помощью ')</w:t>
      </w:r>
    </w:p>
    <w:p w14:paraId="4CFB765E" w14:textId="65F8D601" w:rsidR="00DD3456" w:rsidRDefault="00DD3456" w:rsidP="00DD3456">
      <w:pPr>
        <w:spacing w:after="0"/>
        <w:rPr>
          <w:rFonts w:ascii="Courier New" w:hAnsi="Courier New" w:cs="Courier New"/>
        </w:rPr>
      </w:pPr>
    </w:p>
    <w:p w14:paraId="36AF49BB" w14:textId="5C669814" w:rsidR="00DD3456" w:rsidRDefault="00DD3456" w:rsidP="00DD3456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130938">
        <w:rPr>
          <w:rFonts w:ascii="Times New Roman" w:hAnsi="Times New Roman" w:cs="Times New Roman"/>
          <w:b/>
          <w:bCs/>
        </w:rPr>
        <w:t xml:space="preserve"> (15-</w:t>
      </w:r>
      <w:r>
        <w:rPr>
          <w:rFonts w:ascii="Times New Roman" w:hAnsi="Times New Roman" w:cs="Times New Roman"/>
          <w:b/>
          <w:bCs/>
        </w:rPr>
        <w:t>2</w:t>
      </w:r>
      <w:r w:rsidRPr="00DD3456">
        <w:rPr>
          <w:rFonts w:ascii="Times New Roman" w:hAnsi="Times New Roman" w:cs="Times New Roman"/>
          <w:b/>
          <w:bCs/>
        </w:rPr>
        <w:t>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1636C6BF" w14:textId="66E52256" w:rsidR="00DD3456" w:rsidRDefault="00DD3456" w:rsidP="00DD3456">
      <w:pPr>
        <w:spacing w:after="0"/>
        <w:rPr>
          <w:rFonts w:ascii="Courier New" w:hAnsi="Courier New" w:cs="Courier New"/>
        </w:rPr>
      </w:pPr>
    </w:p>
    <w:p w14:paraId="73F7D885" w14:textId="77777777" w:rsidR="00DD3456" w:rsidRPr="00AF2EC3" w:rsidRDefault="00DD3456" w:rsidP="00DD3456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Слесарев</w:t>
      </w:r>
      <w:r w:rsidRPr="00AF2EC3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А</w:t>
      </w:r>
      <w:r w:rsidRPr="00AF2EC3">
        <w:rPr>
          <w:rFonts w:ascii="Courier New" w:hAnsi="Courier New" w:cs="Courier New"/>
        </w:rPr>
        <w:t>.</w:t>
      </w:r>
      <w:r w:rsidRPr="00DD3456">
        <w:rPr>
          <w:rFonts w:ascii="Courier New" w:hAnsi="Courier New" w:cs="Courier New"/>
        </w:rPr>
        <w:t>М</w:t>
      </w:r>
      <w:r w:rsidRPr="00AF2EC3">
        <w:rPr>
          <w:rFonts w:ascii="Courier New" w:hAnsi="Courier New" w:cs="Courier New"/>
        </w:rPr>
        <w:t xml:space="preserve">. </w:t>
      </w:r>
      <w:r w:rsidRPr="00DD3456">
        <w:rPr>
          <w:rFonts w:ascii="Courier New" w:hAnsi="Courier New" w:cs="Courier New"/>
        </w:rPr>
        <w:t>П</w:t>
      </w:r>
      <w:r w:rsidRPr="00AF2EC3">
        <w:rPr>
          <w:rFonts w:ascii="Courier New" w:hAnsi="Courier New" w:cs="Courier New"/>
        </w:rPr>
        <w:t>2-18.</w:t>
      </w:r>
    </w:p>
    <w:p w14:paraId="063A4F85" w14:textId="77777777" w:rsidR="00DD3456" w:rsidRPr="00AF2EC3" w:rsidRDefault="00DD3456" w:rsidP="00DD3456">
      <w:pPr>
        <w:spacing w:after="0"/>
        <w:rPr>
          <w:rFonts w:ascii="Courier New" w:hAnsi="Courier New" w:cs="Courier New"/>
        </w:rPr>
      </w:pPr>
    </w:p>
    <w:p w14:paraId="060955B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from collections import defaultdict</w:t>
      </w:r>
    </w:p>
    <w:p w14:paraId="2F293FD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5C83F5F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a = [('</w:t>
      </w:r>
      <w:r w:rsidRPr="00DD3456">
        <w:rPr>
          <w:rFonts w:ascii="Courier New" w:hAnsi="Courier New" w:cs="Courier New"/>
        </w:rPr>
        <w:t>Леша</w:t>
      </w:r>
      <w:r w:rsidRPr="00DD3456">
        <w:rPr>
          <w:rFonts w:ascii="Courier New" w:hAnsi="Courier New" w:cs="Courier New"/>
          <w:lang w:val="en-US"/>
        </w:rPr>
        <w:t>', 1), ('</w:t>
      </w:r>
      <w:r w:rsidRPr="00DD3456">
        <w:rPr>
          <w:rFonts w:ascii="Courier New" w:hAnsi="Courier New" w:cs="Courier New"/>
        </w:rPr>
        <w:t>Ваня</w:t>
      </w:r>
      <w:r w:rsidRPr="00DD3456">
        <w:rPr>
          <w:rFonts w:ascii="Courier New" w:hAnsi="Courier New" w:cs="Courier New"/>
          <w:lang w:val="en-US"/>
        </w:rPr>
        <w:t>', 2), ('</w:t>
      </w:r>
      <w:r w:rsidRPr="00DD3456">
        <w:rPr>
          <w:rFonts w:ascii="Courier New" w:hAnsi="Courier New" w:cs="Courier New"/>
        </w:rPr>
        <w:t>Мотя</w:t>
      </w:r>
      <w:r w:rsidRPr="00DD3456">
        <w:rPr>
          <w:rFonts w:ascii="Courier New" w:hAnsi="Courier New" w:cs="Courier New"/>
          <w:lang w:val="en-US"/>
        </w:rPr>
        <w:t>', 3), ('</w:t>
      </w:r>
      <w:r w:rsidRPr="00DD3456">
        <w:rPr>
          <w:rFonts w:ascii="Courier New" w:hAnsi="Courier New" w:cs="Courier New"/>
        </w:rPr>
        <w:t>Леша</w:t>
      </w:r>
      <w:r w:rsidRPr="00DD3456">
        <w:rPr>
          <w:rFonts w:ascii="Courier New" w:hAnsi="Courier New" w:cs="Courier New"/>
          <w:lang w:val="en-US"/>
        </w:rPr>
        <w:t>', 4), ('</w:t>
      </w:r>
      <w:r w:rsidRPr="00DD3456">
        <w:rPr>
          <w:rFonts w:ascii="Courier New" w:hAnsi="Courier New" w:cs="Courier New"/>
        </w:rPr>
        <w:t>Мотя</w:t>
      </w:r>
      <w:r w:rsidRPr="00DD3456">
        <w:rPr>
          <w:rFonts w:ascii="Courier New" w:hAnsi="Courier New" w:cs="Courier New"/>
          <w:lang w:val="en-US"/>
        </w:rPr>
        <w:t>', 1)]</w:t>
      </w:r>
    </w:p>
    <w:p w14:paraId="4D7F3DF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b = {}</w:t>
      </w:r>
    </w:p>
    <w:p w14:paraId="257A4DD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k, v in a:</w:t>
      </w:r>
    </w:p>
    <w:p w14:paraId="6009ABD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b.setdefault(k, []).append(v)</w:t>
      </w:r>
    </w:p>
    <w:p w14:paraId="6E1141E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271AE22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sorted(b.items())</w:t>
      </w:r>
    </w:p>
    <w:p w14:paraId="4D6225A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print(a)</w:t>
      </w:r>
    </w:p>
    <w:p w14:paraId="494BD98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print(b)</w:t>
      </w:r>
    </w:p>
    <w:p w14:paraId="7DE3EF2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2C5B458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4486032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##############</w:t>
      </w:r>
    </w:p>
    <w:p w14:paraId="6434168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3D523D8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170FF64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def constant_factory(value):</w:t>
      </w:r>
    </w:p>
    <w:p w14:paraId="5A67FA8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return lambda: value</w:t>
      </w:r>
    </w:p>
    <w:p w14:paraId="6201F23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FB7040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2B22294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defaultdict(constant_factory('&lt;missing&gt;'))</w:t>
      </w:r>
    </w:p>
    <w:p w14:paraId="589767F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d.update(name='John', action='ran')</w:t>
      </w:r>
    </w:p>
    <w:p w14:paraId="437CEF6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2AFA5AB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61767C0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19806A0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####################</w:t>
      </w:r>
    </w:p>
    <w:p w14:paraId="6E6FD6A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538A64D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F4A568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 = [('red', 1), ('blue', 2), ('red', 3), ('blue', 4), ('red', 1), ('blue', 4)]</w:t>
      </w:r>
    </w:p>
    <w:p w14:paraId="61E75B0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defaultdict(set)</w:t>
      </w:r>
    </w:p>
    <w:p w14:paraId="039B11E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k, v in s:</w:t>
      </w:r>
    </w:p>
    <w:p w14:paraId="6F0A8AE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d[k].add(v)</w:t>
      </w:r>
    </w:p>
    <w:p w14:paraId="027FC4C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AAC6EF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sorted(d.items())</w:t>
      </w:r>
    </w:p>
    <w:p w14:paraId="7F632CBB" w14:textId="23983FFD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22DB937F" w14:textId="5CB626A8" w:rsidR="00DD3456" w:rsidRDefault="00DD3456" w:rsidP="00DD3456">
      <w:pPr>
        <w:spacing w:after="0"/>
        <w:rPr>
          <w:rFonts w:ascii="Courier New" w:hAnsi="Courier New" w:cs="Courier New"/>
        </w:rPr>
      </w:pPr>
    </w:p>
    <w:p w14:paraId="590129CC" w14:textId="43AD81EB" w:rsidR="00DD3456" w:rsidRDefault="00DD3456" w:rsidP="00DD3456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130938">
        <w:rPr>
          <w:rFonts w:ascii="Times New Roman" w:hAnsi="Times New Roman" w:cs="Times New Roman"/>
          <w:b/>
          <w:bCs/>
        </w:rPr>
        <w:t xml:space="preserve"> (15-</w:t>
      </w:r>
      <w:r>
        <w:rPr>
          <w:rFonts w:ascii="Times New Roman" w:hAnsi="Times New Roman" w:cs="Times New Roman"/>
          <w:b/>
          <w:bCs/>
        </w:rPr>
        <w:t>3</w:t>
      </w:r>
      <w:r w:rsidRPr="00DD3456">
        <w:rPr>
          <w:rFonts w:ascii="Times New Roman" w:hAnsi="Times New Roman" w:cs="Times New Roman"/>
          <w:b/>
          <w:bCs/>
        </w:rPr>
        <w:t>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52F5EBB9" w14:textId="725DF121" w:rsidR="00DD3456" w:rsidRDefault="00DD3456" w:rsidP="00DD3456">
      <w:pPr>
        <w:spacing w:after="0"/>
        <w:rPr>
          <w:rFonts w:ascii="Courier New" w:hAnsi="Courier New" w:cs="Courier New"/>
        </w:rPr>
      </w:pPr>
    </w:p>
    <w:p w14:paraId="6D3D602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Выполнил: Короленко Иван Романович</w:t>
      </w:r>
    </w:p>
    <w:p w14:paraId="669E687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Студент: ККМТ П2-18</w:t>
      </w:r>
    </w:p>
    <w:p w14:paraId="661BB01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F4062E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1. Функция argv модуля sys в Python.</w:t>
      </w:r>
    </w:p>
    <w:p w14:paraId="741E7F3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1028E1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Функция argv модуля sys в Python.</w:t>
      </w:r>
    </w:p>
    <w:p w14:paraId="6A12A63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import sys</w:t>
      </w:r>
    </w:p>
    <w:p w14:paraId="687F178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import os</w:t>
      </w:r>
    </w:p>
    <w:p w14:paraId="6EB6221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5C47490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lastRenderedPageBreak/>
        <w:t>print('</w:t>
      </w:r>
      <w:r w:rsidRPr="00DD3456">
        <w:rPr>
          <w:rFonts w:ascii="Courier New" w:hAnsi="Courier New" w:cs="Courier New"/>
        </w:rPr>
        <w:t>Список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аргументов</w:t>
      </w:r>
      <w:r w:rsidRPr="00DD3456">
        <w:rPr>
          <w:rFonts w:ascii="Courier New" w:hAnsi="Courier New" w:cs="Courier New"/>
          <w:lang w:val="en-US"/>
        </w:rPr>
        <w:t>')</w:t>
      </w:r>
    </w:p>
    <w:p w14:paraId="35C8E4D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print(sys.argv)</w:t>
      </w:r>
    </w:p>
    <w:p w14:paraId="76FEC88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print('</w:t>
      </w:r>
      <w:r w:rsidRPr="00DD3456">
        <w:rPr>
          <w:rFonts w:ascii="Courier New" w:hAnsi="Courier New" w:cs="Courier New"/>
        </w:rPr>
        <w:t>Исходные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байты</w:t>
      </w:r>
      <w:r w:rsidRPr="00DD3456">
        <w:rPr>
          <w:rFonts w:ascii="Courier New" w:hAnsi="Courier New" w:cs="Courier New"/>
          <w:lang w:val="en-US"/>
        </w:rPr>
        <w:t>')</w:t>
      </w:r>
    </w:p>
    <w:p w14:paraId="2760533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print([os.fsencode(arg) for arg in sys.argv])</w:t>
      </w:r>
    </w:p>
    <w:p w14:paraId="3564386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60D554D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2. Имя используемой OS.</w:t>
      </w:r>
    </w:p>
    <w:p w14:paraId="73255CA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B605F9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Функция для Unix sys.platform,</w:t>
      </w:r>
    </w:p>
    <w:p w14:paraId="3B40E81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Функция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для</w:t>
      </w:r>
      <w:r w:rsidRPr="00DD3456">
        <w:rPr>
          <w:rFonts w:ascii="Courier New" w:hAnsi="Courier New" w:cs="Courier New"/>
          <w:lang w:val="en-US"/>
        </w:rPr>
        <w:t xml:space="preserve"> Windows sys.getwindowsversion(),</w:t>
      </w:r>
    </w:p>
    <w:p w14:paraId="57337856" w14:textId="77777777" w:rsidR="00D173E0" w:rsidRPr="00AF2EC3" w:rsidRDefault="00D173E0" w:rsidP="00DD3456">
      <w:pPr>
        <w:spacing w:after="0"/>
        <w:rPr>
          <w:rFonts w:ascii="Courier New" w:hAnsi="Courier New" w:cs="Courier New"/>
          <w:lang w:val="en-US"/>
        </w:rPr>
      </w:pPr>
    </w:p>
    <w:p w14:paraId="4413D2E1" w14:textId="11C53FF6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478DE17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sys.platform:</w:t>
      </w:r>
    </w:p>
    <w:p w14:paraId="2910A43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14:paraId="7E78E57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который можно использовать, например, для добавления компонентов,специфичных для платформы.</w:t>
      </w:r>
    </w:p>
    <w:p w14:paraId="7F06E58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14:paraId="469F94C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14:paraId="731A729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возвращаемой командой uname -r. Например 'sunos5' или 'freebsd8'.</w:t>
      </w:r>
    </w:p>
    <w:p w14:paraId="58AA4FA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Поэтому, рекомендуется использовать следующую идиому:</w:t>
      </w:r>
    </w:p>
    <w:p w14:paraId="18BEF3B8" w14:textId="5FB625FB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'''</w:t>
      </w:r>
    </w:p>
    <w:p w14:paraId="7FAFAE78" w14:textId="77777777" w:rsidR="00D173E0" w:rsidRDefault="00D173E0" w:rsidP="00DD3456">
      <w:pPr>
        <w:spacing w:after="0"/>
        <w:rPr>
          <w:rFonts w:ascii="Courier New" w:hAnsi="Courier New" w:cs="Courier New"/>
          <w:lang w:val="en-US"/>
        </w:rPr>
      </w:pPr>
    </w:p>
    <w:p w14:paraId="70988DD7" w14:textId="3899CF3A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if sys.platform.startswith('freebsd'):</w:t>
      </w:r>
    </w:p>
    <w:p w14:paraId="2786738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elif sys.platform.startswith('linux'):</w:t>
      </w:r>
    </w:p>
    <w:p w14:paraId="6C0BF19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elif sys.platform.startswith('aix'):</w:t>
      </w:r>
    </w:p>
    <w:p w14:paraId="213F1F7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0DA7FA1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3. Различные сведения о версии Python.</w:t>
      </w:r>
    </w:p>
    <w:p w14:paraId="06656041" w14:textId="77777777" w:rsidR="00DD3456" w:rsidRDefault="00DD3456" w:rsidP="00DD3456">
      <w:pPr>
        <w:spacing w:after="0"/>
        <w:rPr>
          <w:rFonts w:ascii="Courier New" w:hAnsi="Courier New" w:cs="Courier New"/>
        </w:rPr>
      </w:pPr>
    </w:p>
    <w:p w14:paraId="00332679" w14:textId="0A76B0B2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45578DB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Содержание:</w:t>
      </w:r>
    </w:p>
    <w:p w14:paraId="4AE4108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Свойство sys.copyright,</w:t>
      </w:r>
    </w:p>
    <w:p w14:paraId="2A59EC1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Свойство sys.version,</w:t>
      </w:r>
    </w:p>
    <w:p w14:paraId="56C4312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Свойство sys.api_version,</w:t>
      </w:r>
    </w:p>
    <w:p w14:paraId="3F9DD75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sys.version_info,</w:t>
      </w:r>
    </w:p>
    <w:p w14:paraId="255A22D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sys.implementation,</w:t>
      </w:r>
    </w:p>
    <w:p w14:paraId="0DF7082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sys.hexversion,</w:t>
      </w:r>
    </w:p>
    <w:p w14:paraId="590020D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sys.winver.</w:t>
      </w:r>
    </w:p>
    <w:p w14:paraId="74F9018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0FBC193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sys.copyright:</w:t>
      </w:r>
    </w:p>
    <w:p w14:paraId="3E2135C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14:paraId="1B187CA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1573652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sys.version:</w:t>
      </w:r>
    </w:p>
    <w:p w14:paraId="06FBF8B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14:paraId="0B802CE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о номере сборки и используемом компиляторе.</w:t>
      </w:r>
    </w:p>
    <w:p w14:paraId="4F47D09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111A2AE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14:paraId="33ED28B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sys.version_info и функции, предоставляемые модулем platform.</w:t>
      </w:r>
    </w:p>
    <w:p w14:paraId="2C40399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6EF384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sys.api_version:</w:t>
      </w:r>
    </w:p>
    <w:p w14:paraId="124E68B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 xml:space="preserve">Переменная sys.api_version возвращает версию API языка C для этого интерпретатора Python. Программисты могут </w:t>
      </w:r>
    </w:p>
    <w:p w14:paraId="6512F59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14:paraId="2363760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9B470F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sys.version_info:</w:t>
      </w:r>
    </w:p>
    <w:p w14:paraId="5A5DAB6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14:paraId="5686B20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0868247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major,</w:t>
      </w:r>
    </w:p>
    <w:p w14:paraId="1E4C8B8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minor,</w:t>
      </w:r>
    </w:p>
    <w:p w14:paraId="7990A14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micro,</w:t>
      </w:r>
    </w:p>
    <w:p w14:paraId="3C877988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releaselevel,</w:t>
      </w:r>
    </w:p>
    <w:p w14:paraId="344E295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serial.</w:t>
      </w:r>
    </w:p>
    <w:p w14:paraId="35953E7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Все значения, кроме releaselevel, являются целыми числами.</w:t>
      </w:r>
    </w:p>
    <w:p w14:paraId="3989E36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9E5922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Значения</w:t>
      </w:r>
      <w:r w:rsidRPr="00DD3456">
        <w:rPr>
          <w:rFonts w:ascii="Courier New" w:hAnsi="Courier New" w:cs="Courier New"/>
          <w:lang w:val="en-US"/>
        </w:rPr>
        <w:t xml:space="preserve"> releaselevel:</w:t>
      </w:r>
    </w:p>
    <w:p w14:paraId="7725A52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A3ED80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'alpha',</w:t>
      </w:r>
    </w:p>
    <w:p w14:paraId="57F1C02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'beta',</w:t>
      </w:r>
    </w:p>
    <w:p w14:paraId="7064B87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'candidate'</w:t>
      </w:r>
    </w:p>
    <w:p w14:paraId="6306489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'final'.</w:t>
      </w:r>
    </w:p>
    <w:p w14:paraId="031C615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14:paraId="72CE0F5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62EFE7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sys.implementation:</w:t>
      </w:r>
    </w:p>
    <w:p w14:paraId="33E593E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14:paraId="0968730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интерпретатора Python.</w:t>
      </w:r>
    </w:p>
    <w:p w14:paraId="07122A3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14:paraId="5EEA42D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C1226A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name - это идентификатор реализации, например "cpython". Фактическая строка определяется реализацией Python,</w:t>
      </w:r>
    </w:p>
    <w:p w14:paraId="3F62205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но она гарантированно будет строчной.</w:t>
      </w:r>
    </w:p>
    <w:p w14:paraId="327EDE7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828DAD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14:paraId="6261182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14:paraId="41E7FE5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DD3456">
        <w:rPr>
          <w:rFonts w:ascii="Courier New" w:hAnsi="Courier New" w:cs="Courier New"/>
          <w:lang w:val="en-US"/>
        </w:rPr>
        <w:t xml:space="preserve">, </w:t>
      </w:r>
      <w:r w:rsidRPr="00DD3456">
        <w:rPr>
          <w:rFonts w:ascii="Courier New" w:hAnsi="Courier New" w:cs="Courier New"/>
        </w:rPr>
        <w:t>для</w:t>
      </w:r>
      <w:r w:rsidRPr="00DD3456">
        <w:rPr>
          <w:rFonts w:ascii="Courier New" w:hAnsi="Courier New" w:cs="Courier New"/>
          <w:lang w:val="en-US"/>
        </w:rPr>
        <w:t xml:space="preserve"> PyPy 1.8 sys.implementation.version </w:t>
      </w:r>
      <w:r w:rsidRPr="00DD3456">
        <w:rPr>
          <w:rFonts w:ascii="Courier New" w:hAnsi="Courier New" w:cs="Courier New"/>
        </w:rPr>
        <w:t>может</w:t>
      </w:r>
    </w:p>
    <w:p w14:paraId="7C14FA3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быть</w:t>
      </w:r>
      <w:r w:rsidRPr="00DD3456">
        <w:rPr>
          <w:rFonts w:ascii="Courier New" w:hAnsi="Courier New" w:cs="Courier New"/>
          <w:lang w:val="en-US"/>
        </w:rPr>
        <w:t xml:space="preserve"> sys.version_info (1, 8, 0, 'final', 0),</w:t>
      </w:r>
    </w:p>
    <w:p w14:paraId="4BD0DD9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тогда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как</w:t>
      </w:r>
      <w:r w:rsidRPr="00DD3456">
        <w:rPr>
          <w:rFonts w:ascii="Courier New" w:hAnsi="Courier New" w:cs="Courier New"/>
          <w:lang w:val="en-US"/>
        </w:rPr>
        <w:t xml:space="preserve"> sys.version_info </w:t>
      </w:r>
      <w:r w:rsidRPr="00DD3456">
        <w:rPr>
          <w:rFonts w:ascii="Courier New" w:hAnsi="Courier New" w:cs="Courier New"/>
        </w:rPr>
        <w:t>будет</w:t>
      </w:r>
      <w:r w:rsidRPr="00DD3456">
        <w:rPr>
          <w:rFonts w:ascii="Courier New" w:hAnsi="Courier New" w:cs="Courier New"/>
          <w:lang w:val="en-US"/>
        </w:rPr>
        <w:t xml:space="preserve"> sys.version_info (2, 7, 2, 'final', 0).</w:t>
      </w:r>
    </w:p>
    <w:p w14:paraId="26D0AA4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14:paraId="2E20BB1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8B6004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hexversion - это версия реализации в шестнадцатеричном формате, например sys.hexversion.</w:t>
      </w:r>
    </w:p>
    <w:p w14:paraId="3936647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6B9D31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14:paraId="51E3343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По соглашению, это будет составная часть имени и версии реализации, например, "cpython-38".</w:t>
      </w:r>
    </w:p>
    <w:p w14:paraId="145680A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14:paraId="5591CD9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14:paraId="55884A8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89F295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14:paraId="3D02508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14:paraId="1CD7A43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sys.implementation не</w:t>
      </w:r>
    </w:p>
    <w:p w14:paraId="17C441D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14:paraId="5F1E260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языка Python.</w:t>
      </w:r>
    </w:p>
    <w:p w14:paraId="22A697D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C1CDCA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sys.hexversion:</w:t>
      </w:r>
    </w:p>
    <w:p w14:paraId="2A4953E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14:paraId="5A23793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14:paraId="1DED04D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14:paraId="12DA6735" w14:textId="77777777" w:rsidR="00D173E0" w:rsidRPr="00AF2EC3" w:rsidRDefault="00D173E0" w:rsidP="00DD3456">
      <w:pPr>
        <w:spacing w:after="0"/>
        <w:rPr>
          <w:rFonts w:ascii="Courier New" w:hAnsi="Courier New" w:cs="Courier New"/>
        </w:rPr>
      </w:pPr>
    </w:p>
    <w:p w14:paraId="28DFCD94" w14:textId="4502AE02" w:rsidR="00DD3456" w:rsidRPr="00AF2EC3" w:rsidRDefault="00DD3456" w:rsidP="00DD3456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'''</w:t>
      </w:r>
    </w:p>
    <w:p w14:paraId="2CDE6AF4" w14:textId="77777777" w:rsidR="00DD3456" w:rsidRPr="00AF2EC3" w:rsidRDefault="00DD3456" w:rsidP="00DD3456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  <w:lang w:val="en-US"/>
        </w:rPr>
        <w:t>if</w:t>
      </w:r>
      <w:r w:rsidRPr="00AF2EC3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  <w:lang w:val="en-US"/>
        </w:rPr>
        <w:t>sys</w:t>
      </w:r>
      <w:r w:rsidRPr="00AF2EC3">
        <w:rPr>
          <w:rFonts w:ascii="Courier New" w:hAnsi="Courier New" w:cs="Courier New"/>
        </w:rPr>
        <w:t>.</w:t>
      </w:r>
      <w:r w:rsidRPr="00DD3456">
        <w:rPr>
          <w:rFonts w:ascii="Courier New" w:hAnsi="Courier New" w:cs="Courier New"/>
          <w:lang w:val="en-US"/>
        </w:rPr>
        <w:t>hexversion</w:t>
      </w:r>
      <w:r w:rsidRPr="00AF2EC3">
        <w:rPr>
          <w:rFonts w:ascii="Courier New" w:hAnsi="Courier New" w:cs="Courier New"/>
        </w:rPr>
        <w:t xml:space="preserve"> &gt;= 0</w:t>
      </w:r>
      <w:r w:rsidRPr="00DD3456">
        <w:rPr>
          <w:rFonts w:ascii="Courier New" w:hAnsi="Courier New" w:cs="Courier New"/>
          <w:lang w:val="en-US"/>
        </w:rPr>
        <w:t>x</w:t>
      </w:r>
      <w:r w:rsidRPr="00AF2EC3">
        <w:rPr>
          <w:rFonts w:ascii="Courier New" w:hAnsi="Courier New" w:cs="Courier New"/>
        </w:rPr>
        <w:t>030502</w:t>
      </w:r>
      <w:r w:rsidRPr="00DD3456">
        <w:rPr>
          <w:rFonts w:ascii="Courier New" w:hAnsi="Courier New" w:cs="Courier New"/>
          <w:lang w:val="en-US"/>
        </w:rPr>
        <w:t>F</w:t>
      </w:r>
      <w:r w:rsidRPr="00AF2EC3">
        <w:rPr>
          <w:rFonts w:ascii="Courier New" w:hAnsi="Courier New" w:cs="Courier New"/>
        </w:rPr>
        <w:t>0:</w:t>
      </w:r>
    </w:p>
    <w:p w14:paraId="6BB9D15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используйте дополнительные функции</w:t>
      </w:r>
    </w:p>
    <w:p w14:paraId="52A16B2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else:</w:t>
      </w:r>
    </w:p>
    <w:p w14:paraId="15994C0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используйте альтернативную реализацию</w:t>
      </w:r>
    </w:p>
    <w:p w14:paraId="3506889A" w14:textId="369ADB7A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или предупредите пользователя</w:t>
      </w:r>
    </w:p>
    <w:p w14:paraId="6DE2A11F" w14:textId="77777777" w:rsidR="00D173E0" w:rsidRPr="00DD3456" w:rsidRDefault="00D173E0" w:rsidP="00DD3456">
      <w:pPr>
        <w:spacing w:after="0"/>
        <w:rPr>
          <w:rFonts w:ascii="Courier New" w:hAnsi="Courier New" w:cs="Courier New"/>
        </w:rPr>
      </w:pPr>
    </w:p>
    <w:p w14:paraId="56B3508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38259AB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14:paraId="15AE585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функции hex().</w:t>
      </w:r>
    </w:p>
    <w:p w14:paraId="5C80025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14:paraId="35E652F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sys.version_info.</w:t>
      </w:r>
    </w:p>
    <w:p w14:paraId="6009B0A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6ECA2E0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5D55F54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sys.winver:</w:t>
      </w:r>
    </w:p>
    <w:p w14:paraId="45AF7A2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14:paraId="77ED664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14:paraId="6979C2A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14:paraId="7F2C78A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14:paraId="681E44A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6C3DE47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1D734D0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4. Каталоги и пути интерпретатора Python.</w:t>
      </w:r>
    </w:p>
    <w:p w14:paraId="0373BF18" w14:textId="77777777" w:rsidR="00DD3456" w:rsidRDefault="00DD3456" w:rsidP="00DD3456">
      <w:pPr>
        <w:spacing w:after="0"/>
        <w:rPr>
          <w:rFonts w:ascii="Courier New" w:hAnsi="Courier New" w:cs="Courier New"/>
        </w:rPr>
      </w:pPr>
    </w:p>
    <w:p w14:paraId="6B5DDED3" w14:textId="6D702CCE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0B3A3F1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Установка специфичных каталогов и путей для программы.</w:t>
      </w:r>
    </w:p>
    <w:p w14:paraId="5493015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Следующие переменные модуля sys предоставляют информацию о каталогах и путях интерпретатора Python из кода.</w:t>
      </w:r>
    </w:p>
    <w:p w14:paraId="26A731F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735600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Содержание:</w:t>
      </w:r>
    </w:p>
    <w:p w14:paraId="55B27B7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Специфичный для программы каталог Python sys.prefix,</w:t>
      </w:r>
    </w:p>
    <w:p w14:paraId="3B3816B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 установки Python sys.base_prefix,</w:t>
      </w:r>
    </w:p>
    <w:p w14:paraId="71CB6B8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 для конкретной программы sys.exec_prefix,</w:t>
      </w:r>
    </w:p>
    <w:p w14:paraId="23E9E59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 базовой установки Python sys.base_exec_prefix,</w:t>
      </w:r>
    </w:p>
    <w:p w14:paraId="5F1A15A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Путь исполняемого файла интерпретатора Python sys.executable,</w:t>
      </w:r>
    </w:p>
    <w:p w14:paraId="06BD267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14:paraId="2179A70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309A4C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sys.prefix:</w:t>
      </w:r>
    </w:p>
    <w:p w14:paraId="3403ACC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14:paraId="0C082E8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14:paraId="30ECC70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069C524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14:paraId="360D358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например</w:t>
      </w:r>
      <w:r w:rsidRPr="00DD3456">
        <w:rPr>
          <w:rFonts w:ascii="Courier New" w:hAnsi="Courier New" w:cs="Courier New"/>
          <w:lang w:val="en-US"/>
        </w:rPr>
        <w:t xml:space="preserve"> $ ./configure --prefix=/opt/python-3.x.x/". </w:t>
      </w:r>
      <w:r w:rsidRPr="00DD3456">
        <w:rPr>
          <w:rFonts w:ascii="Courier New" w:hAnsi="Courier New" w:cs="Courier New"/>
        </w:rPr>
        <w:t>Основная коллекция модулей библиотеки Python установлена в</w:t>
      </w:r>
    </w:p>
    <w:p w14:paraId="33CA42D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14:paraId="71724B8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prefix/include/pythonX.Y, где XY - номер версии Python, например 3.7.</w:t>
      </w:r>
    </w:p>
    <w:p w14:paraId="48C860B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A3260C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14:paraId="09B8BE5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14:paraId="0F6BD57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6E934B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2B97F4F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sys.base_prefix:</w:t>
      </w:r>
    </w:p>
    <w:p w14:paraId="7F9DB98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14:paraId="60E3CF1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sys.prefix.</w:t>
      </w:r>
    </w:p>
    <w:p w14:paraId="1E8D0EE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14:paraId="2481BAC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виртуальная среда,</w:t>
      </w:r>
    </w:p>
    <w:p w14:paraId="1FE7AF6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14:paraId="1641AC7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sys.base_prefix и</w:t>
      </w:r>
    </w:p>
    <w:p w14:paraId="7082DA4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14:paraId="66FBB4D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155BC6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1289D0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sys.exec_prefix:</w:t>
      </w:r>
    </w:p>
    <w:p w14:paraId="7E1CA31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14:paraId="2BAA17E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14:paraId="3764C62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0118A1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14:paraId="2BEBBE1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 xml:space="preserve">В частности, все файлы конфигурации (например, заголовочный файл pyconfig.h) установлены в каталоге </w:t>
      </w:r>
    </w:p>
    <w:p w14:paraId="0DE77BF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exec_prefix/lib/pythonX.Y/config,</w:t>
      </w:r>
    </w:p>
    <w:p w14:paraId="048BEB9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а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модули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разделяемой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библиотеки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установлены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exec_prefix/lib/pythonX.Y/lib-dynload, </w:t>
      </w:r>
      <w:r w:rsidRPr="00DD3456">
        <w:rPr>
          <w:rFonts w:ascii="Courier New" w:hAnsi="Courier New" w:cs="Courier New"/>
        </w:rPr>
        <w:t>где</w:t>
      </w:r>
      <w:r w:rsidRPr="00DD3456">
        <w:rPr>
          <w:rFonts w:ascii="Courier New" w:hAnsi="Courier New" w:cs="Courier New"/>
          <w:lang w:val="en-US"/>
        </w:rPr>
        <w:t xml:space="preserve"> XY </w:t>
      </w:r>
      <w:r w:rsidRPr="00DD3456">
        <w:rPr>
          <w:rFonts w:ascii="Courier New" w:hAnsi="Courier New" w:cs="Courier New"/>
        </w:rPr>
        <w:t>номер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версии</w:t>
      </w:r>
      <w:r w:rsidRPr="00DD3456">
        <w:rPr>
          <w:rFonts w:ascii="Courier New" w:hAnsi="Courier New" w:cs="Courier New"/>
          <w:lang w:val="en-US"/>
        </w:rPr>
        <w:t xml:space="preserve"> Python, </w:t>
      </w:r>
    </w:p>
    <w:p w14:paraId="06D96AB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например 3.7.</w:t>
      </w:r>
    </w:p>
    <w:p w14:paraId="5DE032D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D0C4B8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14:paraId="5BBB8FC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виртуальную среду.</w:t>
      </w:r>
    </w:p>
    <w:p w14:paraId="4587B59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базовой установки Python по-прежнему будет доступно через атрибут sys.base_exec_prefix.</w:t>
      </w:r>
    </w:p>
    <w:p w14:paraId="024F063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2CAEAFC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499E41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sys.base_exec_prefix:</w:t>
      </w:r>
    </w:p>
    <w:p w14:paraId="5ED0612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14:paraId="7B2C1FB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14:paraId="66C95D5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14:paraId="560E8C6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виртуальной среды,</w:t>
      </w:r>
    </w:p>
    <w:p w14:paraId="072C1A7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14:paraId="41FF132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была создана</w:t>
      </w:r>
    </w:p>
    <w:p w14:paraId="718F930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виртуальная среда).</w:t>
      </w:r>
    </w:p>
    <w:p w14:paraId="2C08E3D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C1976A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27EA1D2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sys.executable:</w:t>
      </w:r>
    </w:p>
    <w:p w14:paraId="5B6CCFB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14:paraId="7869469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 системах,</w:t>
      </w:r>
    </w:p>
    <w:p w14:paraId="79C6080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14:paraId="3D2E505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пустой строкой</w:t>
      </w:r>
    </w:p>
    <w:p w14:paraId="34CD70E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или None.</w:t>
      </w:r>
    </w:p>
    <w:p w14:paraId="4870159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0EF9485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0C59804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sys.platlibdir:</w:t>
      </w:r>
    </w:p>
    <w:p w14:paraId="609A3C7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14:paraId="180E8EE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14:paraId="018DF0F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D61150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14:paraId="5070B8A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пути sys.path</w:t>
      </w:r>
    </w:p>
    <w:p w14:paraId="0F6A02A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(где X.Y - версия Python major.minor):</w:t>
      </w:r>
    </w:p>
    <w:p w14:paraId="70F42B1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225DF3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14:paraId="61F0C39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14:paraId="6C8CD27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файла зависит от платформы),</w:t>
      </w:r>
    </w:p>
    <w:p w14:paraId="71742D0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14:paraId="10F025C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14:paraId="67E5509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6351141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87C4D0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5. Объекты stdin, stdout, stderr модуля sys в Python.</w:t>
      </w:r>
    </w:p>
    <w:p w14:paraId="13A513B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EF2101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os = sys.platform</w:t>
      </w:r>
    </w:p>
    <w:p w14:paraId="676066E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if os == "win32":</w:t>
      </w:r>
    </w:p>
    <w:p w14:paraId="78585AE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# </w:t>
      </w:r>
      <w:r w:rsidRPr="00DD3456">
        <w:rPr>
          <w:rFonts w:ascii="Courier New" w:hAnsi="Courier New" w:cs="Courier New"/>
        </w:rPr>
        <w:t>Работаем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с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реестром</w:t>
      </w:r>
      <w:r w:rsidRPr="00DD3456">
        <w:rPr>
          <w:rFonts w:ascii="Courier New" w:hAnsi="Courier New" w:cs="Courier New"/>
          <w:lang w:val="en-US"/>
        </w:rPr>
        <w:t xml:space="preserve"> Windows</w:t>
      </w:r>
    </w:p>
    <w:p w14:paraId="70A3FF1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import _winreg</w:t>
      </w:r>
    </w:p>
    <w:p w14:paraId="5E7F32E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elif os.startswith('linux'):</w:t>
      </w:r>
    </w:p>
    <w:p w14:paraId="50CFF43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# </w:t>
      </w:r>
      <w:r w:rsidRPr="00DD3456">
        <w:rPr>
          <w:rFonts w:ascii="Courier New" w:hAnsi="Courier New" w:cs="Courier New"/>
        </w:rPr>
        <w:t>Выполняем</w:t>
      </w:r>
      <w:r w:rsidRPr="00DD3456">
        <w:rPr>
          <w:rFonts w:ascii="Courier New" w:hAnsi="Courier New" w:cs="Courier New"/>
          <w:lang w:val="en-US"/>
        </w:rPr>
        <w:t xml:space="preserve"> Linux </w:t>
      </w:r>
      <w:r w:rsidRPr="00DD3456">
        <w:rPr>
          <w:rFonts w:ascii="Courier New" w:hAnsi="Courier New" w:cs="Courier New"/>
        </w:rPr>
        <w:t>комманду</w:t>
      </w:r>
    </w:p>
    <w:p w14:paraId="54D90CA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import subprocess</w:t>
      </w:r>
    </w:p>
    <w:p w14:paraId="25C7CD6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D205EC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subprocess.Popen(["ls, -l"])</w:t>
      </w:r>
    </w:p>
    <w:p w14:paraId="5DE1017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1C02E25E" w14:textId="77777777" w:rsidR="00DD3456" w:rsidRPr="00AF2EC3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AF2EC3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Задание</w:t>
      </w:r>
      <w:r w:rsidRPr="00AF2EC3">
        <w:rPr>
          <w:rFonts w:ascii="Courier New" w:hAnsi="Courier New" w:cs="Courier New"/>
          <w:lang w:val="en-US"/>
        </w:rPr>
        <w:t xml:space="preserve"> 6. </w:t>
      </w:r>
      <w:r w:rsidRPr="00DD3456">
        <w:rPr>
          <w:rFonts w:ascii="Courier New" w:hAnsi="Courier New" w:cs="Courier New"/>
        </w:rPr>
        <w:t>Функция</w:t>
      </w:r>
      <w:r w:rsidRPr="00AF2EC3">
        <w:rPr>
          <w:rFonts w:ascii="Courier New" w:hAnsi="Courier New" w:cs="Courier New"/>
          <w:lang w:val="en-US"/>
        </w:rPr>
        <w:t xml:space="preserve"> exit() </w:t>
      </w:r>
      <w:r w:rsidRPr="00DD3456">
        <w:rPr>
          <w:rFonts w:ascii="Courier New" w:hAnsi="Courier New" w:cs="Courier New"/>
        </w:rPr>
        <w:t>модуля</w:t>
      </w:r>
      <w:r w:rsidRPr="00AF2EC3">
        <w:rPr>
          <w:rFonts w:ascii="Courier New" w:hAnsi="Courier New" w:cs="Courier New"/>
          <w:lang w:val="en-US"/>
        </w:rPr>
        <w:t xml:space="preserve"> sys </w:t>
      </w:r>
      <w:r w:rsidRPr="00DD3456">
        <w:rPr>
          <w:rFonts w:ascii="Courier New" w:hAnsi="Courier New" w:cs="Courier New"/>
        </w:rPr>
        <w:t>в</w:t>
      </w:r>
      <w:r w:rsidRPr="00AF2EC3">
        <w:rPr>
          <w:rFonts w:ascii="Courier New" w:hAnsi="Courier New" w:cs="Courier New"/>
          <w:lang w:val="en-US"/>
        </w:rPr>
        <w:t xml:space="preserve"> Python.</w:t>
      </w:r>
    </w:p>
    <w:p w14:paraId="35B2EE57" w14:textId="77777777" w:rsidR="00DD3456" w:rsidRPr="00AF2EC3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2C6E504E" w14:textId="77777777" w:rsidR="00DD3456" w:rsidRPr="00AF2EC3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AF2EC3">
        <w:rPr>
          <w:rFonts w:ascii="Courier New" w:hAnsi="Courier New" w:cs="Courier New"/>
          <w:lang w:val="en-US"/>
        </w:rPr>
        <w:t>sys.exit([arg])</w:t>
      </w:r>
    </w:p>
    <w:p w14:paraId="1F0B8BDE" w14:textId="77777777" w:rsidR="00DD3456" w:rsidRPr="00AF2EC3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1F6E526F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Функция</w:t>
      </w:r>
      <w:r w:rsidRPr="00AF2EC3">
        <w:rPr>
          <w:rFonts w:ascii="Courier New" w:hAnsi="Courier New" w:cs="Courier New"/>
          <w:lang w:val="en-US"/>
        </w:rPr>
        <w:t xml:space="preserve"> exit() </w:t>
      </w:r>
      <w:r w:rsidRPr="00DD3456">
        <w:rPr>
          <w:rFonts w:ascii="Courier New" w:hAnsi="Courier New" w:cs="Courier New"/>
        </w:rPr>
        <w:t>модуля</w:t>
      </w:r>
      <w:r w:rsidRPr="00AF2EC3">
        <w:rPr>
          <w:rFonts w:ascii="Courier New" w:hAnsi="Courier New" w:cs="Courier New"/>
          <w:lang w:val="en-US"/>
        </w:rPr>
        <w:t xml:space="preserve"> sys - </w:t>
      </w:r>
      <w:r w:rsidRPr="00DD3456">
        <w:rPr>
          <w:rFonts w:ascii="Courier New" w:hAnsi="Courier New" w:cs="Courier New"/>
        </w:rPr>
        <w:t>выход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из</w:t>
      </w:r>
      <w:r w:rsidRPr="00AF2EC3">
        <w:rPr>
          <w:rFonts w:ascii="Courier New" w:hAnsi="Courier New" w:cs="Courier New"/>
          <w:lang w:val="en-US"/>
        </w:rPr>
        <w:t xml:space="preserve"> Python. </w:t>
      </w:r>
      <w:r w:rsidRPr="00DD3456">
        <w:rPr>
          <w:rFonts w:ascii="Courier New" w:hAnsi="Courier New" w:cs="Courier New"/>
        </w:rPr>
        <w:t>Она реализуется путем</w:t>
      </w:r>
    </w:p>
    <w:p w14:paraId="19017AB9" w14:textId="1EDE9E88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вызова исключения SystemExit,</w:t>
      </w:r>
    </w:p>
    <w:p w14:paraId="68CDD21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14:paraId="32303DFD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finally операторов try и можно перехватить попытку выхода на внешнем</w:t>
      </w:r>
    </w:p>
    <w:p w14:paraId="3B018FC0" w14:textId="0B6A41F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уровне.</w:t>
      </w:r>
    </w:p>
    <w:p w14:paraId="45F498F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39CD18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421F492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arg - статус выхода, по умолчанию 0</w:t>
      </w:r>
    </w:p>
    <w:p w14:paraId="4545B1C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Возвращаемое значение:</w:t>
      </w:r>
    </w:p>
    <w:p w14:paraId="1DC23F5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целое число, указывающее статус выхода.</w:t>
      </w:r>
    </w:p>
    <w:p w14:paraId="4004C5D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5BFBBFA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Необязательный аргумент arg может быть целым числом, указывающим</w:t>
      </w:r>
    </w:p>
    <w:p w14:paraId="1226D620" w14:textId="1EF47A96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статус выхода</w:t>
      </w:r>
    </w:p>
    <w:p w14:paraId="34032ADA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(по умолчанию равен нулю) или другим типом объекта. Если это целое</w:t>
      </w:r>
    </w:p>
    <w:p w14:paraId="76F13741" w14:textId="53E1AD6F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число, ноль считается "успешным завершением",</w:t>
      </w:r>
    </w:p>
    <w:p w14:paraId="4164AA9B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а любое ненулевое значение считается "ненормальным завершением" и</w:t>
      </w:r>
    </w:p>
    <w:p w14:paraId="1EE1AA35" w14:textId="13A01756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т.п.</w:t>
      </w:r>
    </w:p>
    <w:p w14:paraId="524B74D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3CD4D4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14:paraId="661B082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 в противном случае дают неопределенные результаты.</w:t>
      </w:r>
    </w:p>
    <w:p w14:paraId="42741E51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Некоторые системы имеют соглашение о назначении определенных</w:t>
      </w:r>
    </w:p>
    <w:p w14:paraId="36143B60" w14:textId="0CCA3E79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значений определенным кодам выхода, но они, как правило,</w:t>
      </w:r>
    </w:p>
    <w:p w14:paraId="413693B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14:paraId="65CE868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14:paraId="2F45D0C2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Если передается объект другого типа, то None эквивалентен передаче</w:t>
      </w:r>
    </w:p>
    <w:p w14:paraId="3F0C1D8C" w14:textId="0A6B84B9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нуля, а любой другой объект выводится на sys.stderr</w:t>
      </w:r>
    </w:p>
    <w:p w14:paraId="4ED64D4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 приводитк коду выхода 1.</w:t>
      </w:r>
    </w:p>
    <w:p w14:paraId="250CD57F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 частности, sys.exit() - это быстрый способ выйти из программы при</w:t>
      </w:r>
    </w:p>
    <w:p w14:paraId="0E5FEA06" w14:textId="286608E6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возникновении ошибки.</w:t>
      </w:r>
    </w:p>
    <w:p w14:paraId="10A1AF5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25D14BB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'''</w:t>
      </w:r>
    </w:p>
    <w:p w14:paraId="6951950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Существует много других значений и методов в модуле sys.</w:t>
      </w:r>
    </w:p>
    <w:p w14:paraId="79CEEB3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Теперь вы знаете, как выйти из программы Python,</w:t>
      </w:r>
    </w:p>
    <w:p w14:paraId="12223CE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как получить информацию о платформе, работать с аргументами, переданными командной строке, и многому другому.</w:t>
      </w:r>
    </w:p>
    <w:p w14:paraId="18F87A3F" w14:textId="111A6325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3C5A38FD" w14:textId="6C4924BD" w:rsidR="00AF2EC3" w:rsidRDefault="00AF2EC3" w:rsidP="00DD3456">
      <w:pPr>
        <w:spacing w:after="0"/>
        <w:rPr>
          <w:rFonts w:ascii="Courier New" w:hAnsi="Courier New" w:cs="Courier New"/>
        </w:rPr>
      </w:pPr>
    </w:p>
    <w:p w14:paraId="4D1356E7" w14:textId="4D83676E" w:rsidR="00AF2EC3" w:rsidRDefault="00AF2EC3" w:rsidP="00DD3456">
      <w:pPr>
        <w:spacing w:after="0"/>
        <w:rPr>
          <w:rFonts w:ascii="Times New Roman" w:hAnsi="Times New Roman" w:cs="Times New Roman"/>
          <w:b/>
          <w:bCs/>
        </w:rPr>
      </w:pPr>
      <w:r w:rsidRPr="00AF2EC3">
        <w:rPr>
          <w:rFonts w:ascii="Times New Roman" w:hAnsi="Times New Roman" w:cs="Times New Roman"/>
          <w:b/>
          <w:bCs/>
        </w:rPr>
        <w:t>Задание 4 (15-4.</w:t>
      </w:r>
      <w:r w:rsidRPr="00AF2EC3">
        <w:rPr>
          <w:rFonts w:ascii="Times New Roman" w:hAnsi="Times New Roman" w:cs="Times New Roman"/>
          <w:b/>
          <w:bCs/>
          <w:lang w:val="en-US"/>
        </w:rPr>
        <w:t>py</w:t>
      </w:r>
      <w:r w:rsidRPr="00AF2EC3">
        <w:rPr>
          <w:rFonts w:ascii="Times New Roman" w:hAnsi="Times New Roman" w:cs="Times New Roman"/>
          <w:b/>
          <w:bCs/>
        </w:rPr>
        <w:t>)</w:t>
      </w:r>
    </w:p>
    <w:p w14:paraId="0B417FB9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Выполнили: Короленко Иван Романович и Кузнецов Матвей Сергеевич.</w:t>
      </w:r>
    </w:p>
    <w:p w14:paraId="6ACD9AD8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Студенты: ККМТ П2-18</w:t>
      </w:r>
    </w:p>
    <w:p w14:paraId="6CBA4AF9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Работа с файлами в Python с помощью модуля OS</w:t>
      </w:r>
    </w:p>
    <w:p w14:paraId="41DB320F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111C502E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1. Вывод текущей директории</w:t>
      </w:r>
    </w:p>
    <w:p w14:paraId="063CA951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2. Создание папки</w:t>
      </w:r>
    </w:p>
    <w:p w14:paraId="6038292B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3. Изменение директории</w:t>
      </w:r>
    </w:p>
    <w:p w14:paraId="65903EEB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4. Создание вложенных папок</w:t>
      </w:r>
    </w:p>
    <w:p w14:paraId="69CAB794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5. Создание файлов</w:t>
      </w:r>
    </w:p>
    <w:p w14:paraId="20F18C6C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6. Переименование файлов</w:t>
      </w:r>
    </w:p>
    <w:p w14:paraId="6DA4D509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7. Перемещение файлов</w:t>
      </w:r>
    </w:p>
    <w:p w14:paraId="678DB73F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8. Список файлов и директорий</w:t>
      </w:r>
    </w:p>
    <w:p w14:paraId="42BBEB31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9. Удаление файлов</w:t>
      </w:r>
    </w:p>
    <w:p w14:paraId="3E3A8194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10. Удаление директорий</w:t>
      </w:r>
    </w:p>
    <w:p w14:paraId="6589EF3E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11. Получение информации о файлах</w:t>
      </w:r>
    </w:p>
    <w:p w14:paraId="77AC0D9D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1E93360D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import os    # Библиотека для работы с файлами</w:t>
      </w:r>
    </w:p>
    <w:p w14:paraId="108D4780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import shutil</w:t>
      </w:r>
    </w:p>
    <w:p w14:paraId="16FCA483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753FF31A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1. Вывод текущей директории</w:t>
      </w:r>
    </w:p>
    <w:p w14:paraId="315E3185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1. Вывод текущей директории')</w:t>
      </w:r>
    </w:p>
    <w:p w14:paraId="059E8593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print("Текущая деректория:", os.getcwd())</w:t>
      </w:r>
    </w:p>
    <w:p w14:paraId="2D770C1B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4B182806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2. Создание папки</w:t>
      </w:r>
    </w:p>
    <w:p w14:paraId="78C43B34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2. Создание папки')</w:t>
      </w:r>
    </w:p>
    <w:p w14:paraId="1B202F9B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fileName = input('Введите имя файла: ')</w:t>
      </w:r>
    </w:p>
    <w:p w14:paraId="36F3C357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Ввод текста, которое будет далее использоваться как название</w:t>
      </w:r>
    </w:p>
    <w:p w14:paraId="3CCF0E92" w14:textId="6079484A" w:rsidR="00AF2EC3" w:rsidRPr="00AF2EC3" w:rsidRDefault="00AF2EC3" w:rsidP="00AF2EC3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AF2EC3">
        <w:rPr>
          <w:rFonts w:ascii="Courier New" w:hAnsi="Courier New" w:cs="Courier New"/>
        </w:rPr>
        <w:t>создаваемого файла!</w:t>
      </w:r>
    </w:p>
    <w:p w14:paraId="6E6ED8E5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02FE95D2" w14:textId="77777777" w:rsid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if not os.path.isdir(fileName):    </w:t>
      </w:r>
    </w:p>
    <w:p w14:paraId="2D83AB93" w14:textId="11DC2B5D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>
        <w:rPr>
          <w:rFonts w:ascii="Courier New" w:hAnsi="Courier New" w:cs="Courier New"/>
        </w:rPr>
        <w:t>П</w:t>
      </w:r>
      <w:r w:rsidRPr="00AF2EC3">
        <w:rPr>
          <w:rFonts w:ascii="Courier New" w:hAnsi="Courier New" w:cs="Courier New"/>
        </w:rPr>
        <w:t>роверка на схожесть имя файла</w:t>
      </w:r>
    </w:p>
    <w:p w14:paraId="0247E3B3" w14:textId="77777777" w:rsid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    os.mkdir(fileName)    </w:t>
      </w:r>
    </w:p>
    <w:p w14:paraId="2F59ECE9" w14:textId="1164558E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>
        <w:rPr>
          <w:rFonts w:ascii="Courier New" w:hAnsi="Courier New" w:cs="Courier New"/>
        </w:rPr>
        <w:t>С</w:t>
      </w:r>
      <w:r w:rsidRPr="00AF2EC3">
        <w:rPr>
          <w:rFonts w:ascii="Courier New" w:hAnsi="Courier New" w:cs="Courier New"/>
        </w:rPr>
        <w:t>оздает файл в случае если он прошёл проверку</w:t>
      </w:r>
    </w:p>
    <w:p w14:paraId="27E27D90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36F7CBC3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3. Изменение директории</w:t>
      </w:r>
    </w:p>
    <w:p w14:paraId="5B50D87F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print("Задание 3. Изменение директории")</w:t>
      </w:r>
    </w:p>
    <w:p w14:paraId="478E661D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changesName = input('Введите имя файла для изминения деректории: ')</w:t>
      </w:r>
    </w:p>
    <w:p w14:paraId="3CF0488B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os.chdir(changesName)</w:t>
      </w:r>
    </w:p>
    <w:p w14:paraId="691BC673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14:paraId="69990E54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2FC7A394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4. Создание вложенных папок</w:t>
      </w:r>
    </w:p>
    <w:p w14:paraId="18DB304C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4. Создание вложенных папок')</w:t>
      </w:r>
    </w:p>
    <w:p w14:paraId="2BD88AAF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nestedFile = input('Введите имя файла для вложенной папки: ')</w:t>
      </w:r>
    </w:p>
    <w:p w14:paraId="2D4D2275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os.makedirs(nestedFile)</w:t>
      </w:r>
    </w:p>
    <w:p w14:paraId="032FB5E7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586218C3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5. Создание файлов</w:t>
      </w:r>
    </w:p>
    <w:p w14:paraId="465CD35F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5. Создание файлов')</w:t>
      </w:r>
    </w:p>
    <w:p w14:paraId="7225CEE2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createFileName = input('Введите имя создоваемого файла, с форматом данного файла: ')</w:t>
      </w:r>
    </w:p>
    <w:p w14:paraId="2F7E991B" w14:textId="77777777" w:rsidR="00AF2EC3" w:rsidRPr="00AF2EC3" w:rsidRDefault="00AF2EC3" w:rsidP="00AF2EC3">
      <w:pPr>
        <w:spacing w:after="0"/>
        <w:rPr>
          <w:rFonts w:ascii="Courier New" w:hAnsi="Courier New" w:cs="Courier New"/>
          <w:lang w:val="en-US"/>
        </w:rPr>
      </w:pPr>
      <w:r w:rsidRPr="00AF2EC3">
        <w:rPr>
          <w:rFonts w:ascii="Courier New" w:hAnsi="Courier New" w:cs="Courier New"/>
          <w:lang w:val="en-US"/>
        </w:rPr>
        <w:t xml:space="preserve">text_file = open(createFileName, "w")  # </w:t>
      </w:r>
      <w:r w:rsidRPr="00AF2EC3">
        <w:rPr>
          <w:rFonts w:ascii="Courier New" w:hAnsi="Courier New" w:cs="Courier New"/>
        </w:rPr>
        <w:t>создать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F2EC3">
        <w:rPr>
          <w:rFonts w:ascii="Courier New" w:hAnsi="Courier New" w:cs="Courier New"/>
        </w:rPr>
        <w:t>новый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F2EC3">
        <w:rPr>
          <w:rFonts w:ascii="Courier New" w:hAnsi="Courier New" w:cs="Courier New"/>
        </w:rPr>
        <w:t>текстовый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F2EC3">
        <w:rPr>
          <w:rFonts w:ascii="Courier New" w:hAnsi="Courier New" w:cs="Courier New"/>
        </w:rPr>
        <w:t>файл</w:t>
      </w:r>
    </w:p>
    <w:p w14:paraId="26C474F4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createText = input('Введите текст или код, который будет в файле: ')</w:t>
      </w:r>
    </w:p>
    <w:p w14:paraId="59C78DCE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text_file.write(createText)  # запить текста в этот файл</w:t>
      </w:r>
    </w:p>
    <w:p w14:paraId="5797F785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7BFF816E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6. Переименование файлов</w:t>
      </w:r>
    </w:p>
    <w:p w14:paraId="14154A2E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6. Переименование файлов')</w:t>
      </w:r>
    </w:p>
    <w:p w14:paraId="0FCB8BDF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os.rename("text.txt", "renamed-text.txt")</w:t>
      </w:r>
    </w:p>
    <w:p w14:paraId="0EC1B697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38868AC2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7. Перемещение файлов</w:t>
      </w:r>
    </w:p>
    <w:p w14:paraId="1C860E65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7. Перемещение файлов')</w:t>
      </w:r>
    </w:p>
    <w:p w14:paraId="5DE2EAF7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shutil.move("путь до текущего файла", "новый путь до файла")</w:t>
      </w:r>
    </w:p>
    <w:p w14:paraId="655D015C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3C0A1B63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8. Список файлов и директорий</w:t>
      </w:r>
    </w:p>
    <w:p w14:paraId="6AC96D32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8. Список файлов и директорий')</w:t>
      </w:r>
    </w:p>
    <w:p w14:paraId="4C6EF4E6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os.listdir('путь до определенной папки')</w:t>
      </w:r>
    </w:p>
    <w:p w14:paraId="57B5FE62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7BECE5D7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9. Удаление файлов</w:t>
      </w:r>
    </w:p>
    <w:p w14:paraId="4A3A6D0E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9. Удаление файлов')</w:t>
      </w:r>
    </w:p>
    <w:p w14:paraId="3E7686FB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os.remove('путь до файла')</w:t>
      </w:r>
    </w:p>
    <w:p w14:paraId="64251D4E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7EE2162B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10. Удаление директорий</w:t>
      </w:r>
    </w:p>
    <w:p w14:paraId="427971D9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10. Удаление директорий')</w:t>
      </w:r>
    </w:p>
    <w:p w14:paraId="48115FFB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os.rmdir('путь до файла')</w:t>
      </w:r>
    </w:p>
    <w:p w14:paraId="5D9C0B54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</w:p>
    <w:p w14:paraId="466B8BFA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11. Получение информации о файлах</w:t>
      </w:r>
    </w:p>
    <w:p w14:paraId="26E5D654" w14:textId="77777777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11. Получение информации о файлах')</w:t>
      </w:r>
    </w:p>
    <w:p w14:paraId="4523CC57" w14:textId="5A5C2C8E" w:rsidR="00AF2EC3" w:rsidRPr="00AF2EC3" w:rsidRDefault="00AF2EC3" w:rsidP="00AF2EC3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print(os.stat("text.txt"))</w:t>
      </w:r>
    </w:p>
    <w:sectPr w:rsidR="00AF2EC3" w:rsidRPr="00AF2EC3" w:rsidSect="00E51ABF">
      <w:footerReference w:type="even" r:id="rId22"/>
      <w:footerReference w:type="default" r:id="rId23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40308" w14:textId="77777777" w:rsidR="00DD3456" w:rsidRDefault="00DD3456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DD3456" w:rsidRDefault="00DD3456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C89091" w14:textId="77777777" w:rsidR="00DD3456" w:rsidRDefault="00DD3456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EndPr/>
    <w:sdtContent>
      <w:p w14:paraId="2F729E32" w14:textId="77777777" w:rsidR="00DD3456" w:rsidRDefault="00DD345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DD3456" w:rsidRDefault="00DD345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05D4B" w14:textId="77777777" w:rsidR="00DD3456" w:rsidRDefault="00DD3456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DD3456" w:rsidRDefault="00DD3456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characterSpacingControl w:val="doNotCompress"/>
  <w:hdrShapeDefaults>
    <o:shapedefaults v:ext="edit" spidmax="3276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06F36"/>
    <w:rsid w:val="00020FC8"/>
    <w:rsid w:val="0002242E"/>
    <w:rsid w:val="00022E77"/>
    <w:rsid w:val="000662E5"/>
    <w:rsid w:val="0007706B"/>
    <w:rsid w:val="000B2BA1"/>
    <w:rsid w:val="000F5F4E"/>
    <w:rsid w:val="000F750B"/>
    <w:rsid w:val="00130938"/>
    <w:rsid w:val="00132F20"/>
    <w:rsid w:val="001A0B59"/>
    <w:rsid w:val="001A3B71"/>
    <w:rsid w:val="0026308A"/>
    <w:rsid w:val="0029428E"/>
    <w:rsid w:val="002A0B22"/>
    <w:rsid w:val="002D168A"/>
    <w:rsid w:val="00301F9D"/>
    <w:rsid w:val="00337A41"/>
    <w:rsid w:val="00357176"/>
    <w:rsid w:val="003E0EDF"/>
    <w:rsid w:val="003E2237"/>
    <w:rsid w:val="003F7B50"/>
    <w:rsid w:val="004710A5"/>
    <w:rsid w:val="004907F2"/>
    <w:rsid w:val="00494E5A"/>
    <w:rsid w:val="004E4361"/>
    <w:rsid w:val="004E57B5"/>
    <w:rsid w:val="00520EA1"/>
    <w:rsid w:val="00551BD9"/>
    <w:rsid w:val="00557A80"/>
    <w:rsid w:val="00587AA3"/>
    <w:rsid w:val="00590C39"/>
    <w:rsid w:val="00594674"/>
    <w:rsid w:val="005A7636"/>
    <w:rsid w:val="005C50B4"/>
    <w:rsid w:val="00652935"/>
    <w:rsid w:val="006B6DB8"/>
    <w:rsid w:val="006B6FD4"/>
    <w:rsid w:val="006C59C1"/>
    <w:rsid w:val="006D4EBE"/>
    <w:rsid w:val="006E215C"/>
    <w:rsid w:val="006E3F34"/>
    <w:rsid w:val="006F1770"/>
    <w:rsid w:val="00717C6C"/>
    <w:rsid w:val="00742734"/>
    <w:rsid w:val="00761E33"/>
    <w:rsid w:val="00763681"/>
    <w:rsid w:val="00766C84"/>
    <w:rsid w:val="007B1601"/>
    <w:rsid w:val="007C2733"/>
    <w:rsid w:val="007E1ED7"/>
    <w:rsid w:val="00806A3A"/>
    <w:rsid w:val="00812073"/>
    <w:rsid w:val="00864CC2"/>
    <w:rsid w:val="00891A84"/>
    <w:rsid w:val="008A17CA"/>
    <w:rsid w:val="008A1D16"/>
    <w:rsid w:val="008A550A"/>
    <w:rsid w:val="008B28BD"/>
    <w:rsid w:val="00901B0E"/>
    <w:rsid w:val="00911B3F"/>
    <w:rsid w:val="00924C3D"/>
    <w:rsid w:val="00951F74"/>
    <w:rsid w:val="00992BD0"/>
    <w:rsid w:val="00995406"/>
    <w:rsid w:val="009B41B0"/>
    <w:rsid w:val="009F7B8B"/>
    <w:rsid w:val="00A45B20"/>
    <w:rsid w:val="00A53698"/>
    <w:rsid w:val="00A75636"/>
    <w:rsid w:val="00A80165"/>
    <w:rsid w:val="00AA3271"/>
    <w:rsid w:val="00AA739E"/>
    <w:rsid w:val="00AE1D34"/>
    <w:rsid w:val="00AF2EC3"/>
    <w:rsid w:val="00B04AFC"/>
    <w:rsid w:val="00B13C2F"/>
    <w:rsid w:val="00B3522D"/>
    <w:rsid w:val="00B76C22"/>
    <w:rsid w:val="00B91746"/>
    <w:rsid w:val="00BA5041"/>
    <w:rsid w:val="00C008A4"/>
    <w:rsid w:val="00C031F4"/>
    <w:rsid w:val="00C074FF"/>
    <w:rsid w:val="00C35FC9"/>
    <w:rsid w:val="00C5693C"/>
    <w:rsid w:val="00C94749"/>
    <w:rsid w:val="00CC032C"/>
    <w:rsid w:val="00D04B21"/>
    <w:rsid w:val="00D173E0"/>
    <w:rsid w:val="00D240BB"/>
    <w:rsid w:val="00D6009D"/>
    <w:rsid w:val="00DA200C"/>
    <w:rsid w:val="00DD3456"/>
    <w:rsid w:val="00E51ABF"/>
    <w:rsid w:val="00E53D2A"/>
    <w:rsid w:val="00EA1617"/>
    <w:rsid w:val="00EC076B"/>
    <w:rsid w:val="00F010C5"/>
    <w:rsid w:val="00F53E81"/>
    <w:rsid w:val="00F81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69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  <w:style w:type="character" w:styleId="ac">
    <w:name w:val="Unresolved Mention"/>
    <w:basedOn w:val="a0"/>
    <w:uiPriority w:val="99"/>
    <w:semiHidden/>
    <w:unhideWhenUsed/>
    <w:rsid w:val="00DD34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7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docs-python.ru/standart-library/modul-collection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3800</TotalTime>
  <Pages>54</Pages>
  <Words>9786</Words>
  <Characters>55784</Characters>
  <Application>Microsoft Office Word</Application>
  <DocSecurity>0</DocSecurity>
  <Lines>464</Lines>
  <Paragraphs>130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65</cp:revision>
  <dcterms:created xsi:type="dcterms:W3CDTF">2020-10-21T07:11:00Z</dcterms:created>
  <dcterms:modified xsi:type="dcterms:W3CDTF">2020-12-07T07:30:00Z</dcterms:modified>
</cp:coreProperties>
</file>